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CF" w:rsidRDefault="00484CCF" w:rsidP="006952B4">
      <w:pPr>
        <w:pStyle w:val="1"/>
        <w:jc w:val="left"/>
      </w:pPr>
    </w:p>
    <w:p w:rsidR="00484CCF" w:rsidRDefault="00484CCF" w:rsidP="00484CCF">
      <w:pPr>
        <w:pStyle w:val="1"/>
      </w:pPr>
      <w:r w:rsidRPr="00305B7A">
        <w:t>Календарно-тематическое планирование</w:t>
      </w:r>
      <w:r w:rsidR="00743C7C">
        <w:t xml:space="preserve"> 8 класс</w:t>
      </w:r>
    </w:p>
    <w:p w:rsidR="00245784" w:rsidRPr="00245784" w:rsidRDefault="00245784" w:rsidP="00245784"/>
    <w:tbl>
      <w:tblPr>
        <w:tblStyle w:val="a3"/>
        <w:tblW w:w="14962" w:type="dxa"/>
        <w:tblInd w:w="-34" w:type="dxa"/>
        <w:tblLayout w:type="fixed"/>
        <w:tblLook w:val="04A0"/>
      </w:tblPr>
      <w:tblGrid>
        <w:gridCol w:w="568"/>
        <w:gridCol w:w="2977"/>
        <w:gridCol w:w="1701"/>
        <w:gridCol w:w="283"/>
        <w:gridCol w:w="3402"/>
        <w:gridCol w:w="2693"/>
        <w:gridCol w:w="1276"/>
        <w:gridCol w:w="142"/>
        <w:gridCol w:w="992"/>
        <w:gridCol w:w="928"/>
      </w:tblGrid>
      <w:tr w:rsidR="00245784" w:rsidTr="004452DE">
        <w:tc>
          <w:tcPr>
            <w:tcW w:w="568" w:type="dxa"/>
            <w:vMerge w:val="restart"/>
          </w:tcPr>
          <w:p w:rsidR="00245784" w:rsidRPr="00DA4541" w:rsidRDefault="00245784" w:rsidP="004452DE">
            <w:pPr>
              <w:ind w:left="-142"/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:rsidR="00245784" w:rsidRPr="00DA4541" w:rsidRDefault="00245784" w:rsidP="00245784">
            <w:pPr>
              <w:ind w:left="-42"/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gridSpan w:val="2"/>
            <w:vMerge w:val="restart"/>
          </w:tcPr>
          <w:p w:rsidR="00245784" w:rsidRPr="00DA4541" w:rsidRDefault="00245784" w:rsidP="00245784">
            <w:pPr>
              <w:ind w:left="-48" w:right="-108" w:hanging="108"/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3402" w:type="dxa"/>
            <w:vMerge w:val="restart"/>
          </w:tcPr>
          <w:p w:rsidR="00245784" w:rsidRDefault="00245784" w:rsidP="00245784">
            <w:pPr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Требования к уровню подготовки обучающихся  (результат)</w:t>
            </w:r>
          </w:p>
        </w:tc>
        <w:tc>
          <w:tcPr>
            <w:tcW w:w="2693" w:type="dxa"/>
            <w:vMerge w:val="restart"/>
          </w:tcPr>
          <w:p w:rsidR="00245784" w:rsidRDefault="00245784" w:rsidP="00245784">
            <w:pPr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276" w:type="dxa"/>
            <w:vMerge w:val="restart"/>
          </w:tcPr>
          <w:p w:rsidR="00245784" w:rsidRDefault="00245784" w:rsidP="00245784">
            <w:pPr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Дом</w:t>
            </w:r>
            <w:r>
              <w:rPr>
                <w:b/>
                <w:sz w:val="24"/>
                <w:szCs w:val="24"/>
              </w:rPr>
              <w:t>.</w:t>
            </w:r>
          </w:p>
          <w:p w:rsidR="00245784" w:rsidRDefault="00245784" w:rsidP="002457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</w:t>
            </w:r>
            <w:r w:rsidRPr="00DA4541">
              <w:rPr>
                <w:b/>
                <w:sz w:val="24"/>
                <w:szCs w:val="24"/>
              </w:rPr>
              <w:t>ние</w:t>
            </w:r>
          </w:p>
        </w:tc>
        <w:tc>
          <w:tcPr>
            <w:tcW w:w="2062" w:type="dxa"/>
            <w:gridSpan w:val="3"/>
          </w:tcPr>
          <w:p w:rsidR="00245784" w:rsidRDefault="00245784" w:rsidP="00245784">
            <w:pPr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245784" w:rsidRPr="00DA4541" w:rsidTr="004452DE">
        <w:tc>
          <w:tcPr>
            <w:tcW w:w="568" w:type="dxa"/>
            <w:vMerge/>
          </w:tcPr>
          <w:p w:rsidR="00245784" w:rsidRPr="00DA4541" w:rsidRDefault="00245784" w:rsidP="002457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45784" w:rsidRPr="00DA4541" w:rsidRDefault="00245784" w:rsidP="00245784">
            <w:pPr>
              <w:ind w:left="-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245784" w:rsidRPr="00DA4541" w:rsidRDefault="00245784" w:rsidP="00245784">
            <w:pPr>
              <w:ind w:left="-4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45784" w:rsidRDefault="00245784" w:rsidP="002457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45784" w:rsidRDefault="00245784" w:rsidP="002457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45784" w:rsidRDefault="00245784" w:rsidP="002457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5784" w:rsidRPr="00DA4541" w:rsidRDefault="00245784" w:rsidP="00245784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928" w:type="dxa"/>
          </w:tcPr>
          <w:p w:rsidR="00245784" w:rsidRPr="00DA4541" w:rsidRDefault="00245784" w:rsidP="00245784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факт</w:t>
            </w:r>
          </w:p>
        </w:tc>
      </w:tr>
      <w:tr w:rsidR="0034080E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34080E" w:rsidRDefault="00EE5326" w:rsidP="002457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1. </w:t>
            </w:r>
            <w:r w:rsidR="0034080E">
              <w:rPr>
                <w:b/>
                <w:sz w:val="24"/>
                <w:szCs w:val="24"/>
              </w:rPr>
              <w:t xml:space="preserve">Общая физическая география России </w:t>
            </w:r>
          </w:p>
        </w:tc>
      </w:tr>
      <w:tr w:rsidR="0034080E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34080E" w:rsidRPr="0034080E" w:rsidRDefault="00EE5326" w:rsidP="00245784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 xml:space="preserve">Тема 1. </w:t>
            </w:r>
            <w:r w:rsidR="0034080E" w:rsidRPr="00EE5326">
              <w:rPr>
                <w:b/>
              </w:rPr>
              <w:t>Географическое положение России (</w:t>
            </w:r>
            <w:r w:rsidR="0034080E" w:rsidRPr="00EE5326">
              <w:t>3 часа</w:t>
            </w:r>
            <w:r w:rsidR="0034080E">
              <w:rPr>
                <w:sz w:val="24"/>
                <w:szCs w:val="24"/>
              </w:rPr>
              <w:t>)</w:t>
            </w:r>
          </w:p>
        </w:tc>
      </w:tr>
      <w:tr w:rsidR="00DC14BB" w:rsidTr="004452DE">
        <w:tc>
          <w:tcPr>
            <w:tcW w:w="568" w:type="dxa"/>
          </w:tcPr>
          <w:p w:rsidR="00DC14BB" w:rsidRPr="00696A36" w:rsidRDefault="00DC14BB" w:rsidP="009B021C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DC14BB" w:rsidRPr="00696A36" w:rsidRDefault="00DC14BB" w:rsidP="009B021C">
            <w:r w:rsidRPr="00696A36">
              <w:t>Что изучает география России</w:t>
            </w:r>
          </w:p>
        </w:tc>
        <w:tc>
          <w:tcPr>
            <w:tcW w:w="1984" w:type="dxa"/>
            <w:gridSpan w:val="2"/>
          </w:tcPr>
          <w:p w:rsidR="00DC14BB" w:rsidRPr="00696A36" w:rsidRDefault="00DC14BB" w:rsidP="009B021C">
            <w:r w:rsidRPr="00696A36">
              <w:t>Вводный урок</w:t>
            </w:r>
          </w:p>
        </w:tc>
        <w:tc>
          <w:tcPr>
            <w:tcW w:w="3402" w:type="dxa"/>
            <w:vMerge w:val="restart"/>
          </w:tcPr>
          <w:p w:rsidR="00DC14BB" w:rsidRPr="00696A36" w:rsidRDefault="00DC14BB" w:rsidP="009B021C">
            <w:pPr>
              <w:jc w:val="both"/>
            </w:pPr>
            <w:r w:rsidRPr="00696A36">
              <w:rPr>
                <w:i/>
              </w:rPr>
              <w:t xml:space="preserve">Знать: </w:t>
            </w:r>
            <w:r w:rsidRPr="00696A36">
              <w:t>связь между ГП и другими компонентами природы; береговую линию морей, особенности природы; в каких часовых поясах лежит Россия</w:t>
            </w:r>
          </w:p>
          <w:p w:rsidR="00DC14BB" w:rsidRPr="00696A36" w:rsidRDefault="00DC14BB" w:rsidP="009B021C">
            <w:pPr>
              <w:jc w:val="both"/>
              <w:rPr>
                <w:i/>
              </w:rPr>
            </w:pPr>
            <w:r w:rsidRPr="00696A36">
              <w:rPr>
                <w:i/>
              </w:rPr>
              <w:t>Уметь:</w:t>
            </w:r>
          </w:p>
          <w:p w:rsidR="00DC14BB" w:rsidRPr="00EE5326" w:rsidRDefault="00DC14BB" w:rsidP="00EE5326">
            <w:pPr>
              <w:jc w:val="both"/>
            </w:pPr>
            <w:r w:rsidRPr="00696A36">
              <w:rPr>
                <w:i/>
              </w:rPr>
              <w:t>-</w:t>
            </w:r>
            <w:r w:rsidRPr="00696A36">
              <w:t>давать определение, что изучает физическая география России; давать комплексную характеристику моря; определять местное, декретное летнее врем, их роль в хозяйстве страны</w:t>
            </w:r>
          </w:p>
        </w:tc>
        <w:tc>
          <w:tcPr>
            <w:tcW w:w="2693" w:type="dxa"/>
          </w:tcPr>
          <w:p w:rsidR="00DC14BB" w:rsidRPr="00696A36" w:rsidRDefault="00DC14BB" w:rsidP="009B021C">
            <w:r w:rsidRPr="00696A36">
              <w:t xml:space="preserve">Эвристическая  беседа с использованием карт атласа. </w:t>
            </w:r>
          </w:p>
        </w:tc>
        <w:tc>
          <w:tcPr>
            <w:tcW w:w="1276" w:type="dxa"/>
          </w:tcPr>
          <w:p w:rsidR="00DC14BB" w:rsidRPr="00696A36" w:rsidRDefault="00DC14BB" w:rsidP="00EB286A">
            <w:r w:rsidRPr="00696A36">
              <w:t>§1</w:t>
            </w:r>
          </w:p>
        </w:tc>
        <w:tc>
          <w:tcPr>
            <w:tcW w:w="1134" w:type="dxa"/>
            <w:gridSpan w:val="2"/>
          </w:tcPr>
          <w:p w:rsidR="00DC14BB" w:rsidRPr="00F82771" w:rsidRDefault="00F82771" w:rsidP="00245784">
            <w:pPr>
              <w:jc w:val="center"/>
              <w:rPr>
                <w:sz w:val="20"/>
                <w:szCs w:val="20"/>
              </w:rPr>
            </w:pPr>
            <w:r w:rsidRPr="00F82771">
              <w:rPr>
                <w:sz w:val="20"/>
                <w:szCs w:val="20"/>
              </w:rPr>
              <w:t>1я неделя сентября</w:t>
            </w:r>
          </w:p>
        </w:tc>
        <w:tc>
          <w:tcPr>
            <w:tcW w:w="928" w:type="dxa"/>
          </w:tcPr>
          <w:p w:rsidR="00DC14BB" w:rsidRDefault="00DC14BB" w:rsidP="0024578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4BB" w:rsidTr="004452DE">
        <w:tc>
          <w:tcPr>
            <w:tcW w:w="568" w:type="dxa"/>
          </w:tcPr>
          <w:p w:rsidR="00DC14BB" w:rsidRPr="00696A36" w:rsidRDefault="00DC14BB" w:rsidP="009B021C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DC14BB" w:rsidRPr="00696A36" w:rsidRDefault="00DC14BB" w:rsidP="007146FB">
            <w:r w:rsidRPr="00696A36">
              <w:t>Россия на карте мира</w:t>
            </w:r>
            <w:r w:rsidR="00EE5326">
              <w:t xml:space="preserve"> Практическая работа №1</w:t>
            </w:r>
            <w:r w:rsidR="007146FB">
              <w:rPr>
                <w:sz w:val="24"/>
                <w:szCs w:val="24"/>
              </w:rPr>
              <w:t xml:space="preserve"> </w:t>
            </w:r>
            <w:r w:rsidR="007146FB" w:rsidRPr="007146FB">
              <w:t>Характеристик</w:t>
            </w:r>
            <w:r w:rsidR="007146FB">
              <w:t xml:space="preserve">а географического положения </w:t>
            </w:r>
            <w:r w:rsidR="007146FB" w:rsidRPr="007146FB">
              <w:t xml:space="preserve"> Р</w:t>
            </w:r>
            <w:r w:rsidR="007146FB">
              <w:t>оссии.</w:t>
            </w:r>
            <w:r>
              <w:t xml:space="preserve"> </w:t>
            </w:r>
          </w:p>
        </w:tc>
        <w:tc>
          <w:tcPr>
            <w:tcW w:w="1984" w:type="dxa"/>
            <w:gridSpan w:val="2"/>
          </w:tcPr>
          <w:p w:rsidR="00DC14BB" w:rsidRPr="00696A36" w:rsidRDefault="00DC14BB" w:rsidP="009B021C">
            <w:r w:rsidRPr="00696A36">
              <w:t>Урок изучения нового</w:t>
            </w:r>
          </w:p>
        </w:tc>
        <w:tc>
          <w:tcPr>
            <w:tcW w:w="3402" w:type="dxa"/>
            <w:vMerge/>
          </w:tcPr>
          <w:p w:rsidR="00DC14BB" w:rsidRDefault="00DC14BB" w:rsidP="002457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C14BB" w:rsidRPr="00696A36" w:rsidRDefault="00DC14BB" w:rsidP="008C6013">
            <w:r w:rsidRPr="00696A36">
              <w:t>Анализ карт, индивидуальная работа по заполнению контурных карт</w:t>
            </w:r>
          </w:p>
        </w:tc>
        <w:tc>
          <w:tcPr>
            <w:tcW w:w="1276" w:type="dxa"/>
          </w:tcPr>
          <w:p w:rsidR="00DC14BB" w:rsidRPr="00696A36" w:rsidRDefault="00DC14BB" w:rsidP="00EB286A">
            <w:r w:rsidRPr="00696A36">
              <w:t>§1</w:t>
            </w:r>
          </w:p>
        </w:tc>
        <w:tc>
          <w:tcPr>
            <w:tcW w:w="1134" w:type="dxa"/>
            <w:gridSpan w:val="2"/>
          </w:tcPr>
          <w:p w:rsidR="00DC14BB" w:rsidRDefault="00F82771" w:rsidP="00245784">
            <w:pPr>
              <w:jc w:val="center"/>
              <w:rPr>
                <w:b/>
                <w:sz w:val="24"/>
                <w:szCs w:val="24"/>
              </w:rPr>
            </w:pPr>
            <w:r w:rsidRPr="00F82771">
              <w:rPr>
                <w:sz w:val="20"/>
                <w:szCs w:val="20"/>
              </w:rPr>
              <w:t>1я неделя сентября</w:t>
            </w:r>
          </w:p>
        </w:tc>
        <w:tc>
          <w:tcPr>
            <w:tcW w:w="928" w:type="dxa"/>
          </w:tcPr>
          <w:p w:rsidR="00DC14BB" w:rsidRDefault="00DC14BB" w:rsidP="0024578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4BB" w:rsidTr="004452DE">
        <w:tc>
          <w:tcPr>
            <w:tcW w:w="568" w:type="dxa"/>
          </w:tcPr>
          <w:p w:rsidR="00DC14BB" w:rsidRPr="00696A36" w:rsidRDefault="00DC14BB" w:rsidP="009B021C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DC14BB" w:rsidRDefault="00DC14BB" w:rsidP="009B021C">
            <w:r>
              <w:t>Часовые пояса.</w:t>
            </w:r>
          </w:p>
          <w:p w:rsidR="00EE5326" w:rsidRDefault="00EE5326" w:rsidP="009B021C"/>
          <w:p w:rsidR="00EE5326" w:rsidRDefault="00EE5326" w:rsidP="00EE5326"/>
          <w:p w:rsidR="007146FB" w:rsidRPr="00EE5326" w:rsidRDefault="007146FB" w:rsidP="00EE5326">
            <w:pPr>
              <w:tabs>
                <w:tab w:val="left" w:pos="1924"/>
              </w:tabs>
            </w:pPr>
          </w:p>
        </w:tc>
        <w:tc>
          <w:tcPr>
            <w:tcW w:w="1984" w:type="dxa"/>
            <w:gridSpan w:val="2"/>
          </w:tcPr>
          <w:p w:rsidR="00DC14BB" w:rsidRPr="00696A36" w:rsidRDefault="00DC14BB" w:rsidP="009B021C">
            <w:r w:rsidRPr="00696A36">
              <w:t>Урок изучения нового</w:t>
            </w:r>
          </w:p>
        </w:tc>
        <w:tc>
          <w:tcPr>
            <w:tcW w:w="3402" w:type="dxa"/>
            <w:vMerge/>
          </w:tcPr>
          <w:p w:rsidR="00DC14BB" w:rsidRDefault="00DC14BB" w:rsidP="002457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C14BB" w:rsidRPr="00EE5326" w:rsidRDefault="008C6013" w:rsidP="00EE5326">
            <w:pPr>
              <w:rPr>
                <w:b/>
                <w:sz w:val="24"/>
                <w:szCs w:val="24"/>
              </w:rPr>
            </w:pPr>
            <w:r>
              <w:t>Решение задач «</w:t>
            </w:r>
            <w:r w:rsidR="00DC14BB" w:rsidRPr="00696A36">
              <w:t>Определение поясного времени</w:t>
            </w:r>
            <w:r>
              <w:t>»</w:t>
            </w:r>
          </w:p>
        </w:tc>
        <w:tc>
          <w:tcPr>
            <w:tcW w:w="1276" w:type="dxa"/>
          </w:tcPr>
          <w:p w:rsidR="00DC14BB" w:rsidRPr="00696A36" w:rsidRDefault="00DC14BB" w:rsidP="00EB286A">
            <w:r w:rsidRPr="00696A36">
              <w:t>§2</w:t>
            </w:r>
          </w:p>
        </w:tc>
        <w:tc>
          <w:tcPr>
            <w:tcW w:w="1134" w:type="dxa"/>
            <w:gridSpan w:val="2"/>
          </w:tcPr>
          <w:p w:rsidR="00DC14BB" w:rsidRDefault="00F82771" w:rsidP="002457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2</w:t>
            </w:r>
            <w:r w:rsidRPr="00F82771">
              <w:rPr>
                <w:sz w:val="20"/>
                <w:szCs w:val="20"/>
              </w:rPr>
              <w:t>я неделя сентября</w:t>
            </w:r>
          </w:p>
        </w:tc>
        <w:tc>
          <w:tcPr>
            <w:tcW w:w="928" w:type="dxa"/>
          </w:tcPr>
          <w:p w:rsidR="00DC14BB" w:rsidRDefault="00DC14BB" w:rsidP="0024578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4BB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DC14BB" w:rsidRDefault="00EE5326" w:rsidP="002457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Тема 2. </w:t>
            </w:r>
            <w:r w:rsidR="00DC14BB" w:rsidRPr="00696A36">
              <w:rPr>
                <w:b/>
              </w:rPr>
              <w:t>Исследование территории России (2 часа)</w:t>
            </w:r>
          </w:p>
        </w:tc>
      </w:tr>
      <w:tr w:rsidR="00DC14BB" w:rsidTr="004452DE">
        <w:tc>
          <w:tcPr>
            <w:tcW w:w="568" w:type="dxa"/>
          </w:tcPr>
          <w:p w:rsidR="00DC14BB" w:rsidRPr="00696A36" w:rsidRDefault="00DC14BB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DC14BB" w:rsidRPr="00696A36" w:rsidRDefault="00DC14BB" w:rsidP="00EB286A">
            <w:r w:rsidRPr="00696A36">
              <w:t>Русские землепроходцы 11-17 веков</w:t>
            </w:r>
          </w:p>
        </w:tc>
        <w:tc>
          <w:tcPr>
            <w:tcW w:w="1984" w:type="dxa"/>
            <w:gridSpan w:val="2"/>
          </w:tcPr>
          <w:p w:rsidR="00DC14BB" w:rsidRPr="00696A36" w:rsidRDefault="00DC14BB" w:rsidP="00EB286A">
            <w:r w:rsidRPr="00696A36">
              <w:t>Урок изучения нового</w:t>
            </w:r>
          </w:p>
        </w:tc>
        <w:tc>
          <w:tcPr>
            <w:tcW w:w="3402" w:type="dxa"/>
            <w:vMerge w:val="restart"/>
          </w:tcPr>
          <w:p w:rsidR="00DC14BB" w:rsidRDefault="00DC14BB" w:rsidP="00DC14BB">
            <w:pPr>
              <w:rPr>
                <w:b/>
                <w:sz w:val="24"/>
                <w:szCs w:val="24"/>
              </w:rPr>
            </w:pPr>
            <w:r w:rsidRPr="00696A36">
              <w:t>Знать: результаты географических открытий. Уметь: находить в разных источниках и анализировать информацию</w:t>
            </w:r>
          </w:p>
        </w:tc>
        <w:tc>
          <w:tcPr>
            <w:tcW w:w="2693" w:type="dxa"/>
          </w:tcPr>
          <w:p w:rsidR="00DC14BB" w:rsidRPr="00696A36" w:rsidRDefault="00DC14BB" w:rsidP="00EB286A">
            <w:r w:rsidRPr="00696A36">
              <w:t>Работа с картой, составление таблицы.</w:t>
            </w:r>
          </w:p>
        </w:tc>
        <w:tc>
          <w:tcPr>
            <w:tcW w:w="1276" w:type="dxa"/>
          </w:tcPr>
          <w:p w:rsidR="00DC14BB" w:rsidRPr="00696A36" w:rsidRDefault="00DC14BB" w:rsidP="00EB286A">
            <w:r w:rsidRPr="00696A36">
              <w:t>§3</w:t>
            </w:r>
          </w:p>
        </w:tc>
        <w:tc>
          <w:tcPr>
            <w:tcW w:w="1134" w:type="dxa"/>
            <w:gridSpan w:val="2"/>
          </w:tcPr>
          <w:p w:rsidR="00DC14BB" w:rsidRDefault="00F82771" w:rsidP="002457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2</w:t>
            </w:r>
            <w:r w:rsidRPr="00F82771">
              <w:rPr>
                <w:sz w:val="20"/>
                <w:szCs w:val="20"/>
              </w:rPr>
              <w:t>я неделя сентября</w:t>
            </w:r>
          </w:p>
        </w:tc>
        <w:tc>
          <w:tcPr>
            <w:tcW w:w="928" w:type="dxa"/>
          </w:tcPr>
          <w:p w:rsidR="00DC14BB" w:rsidRDefault="00DC14BB" w:rsidP="0024578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4BB" w:rsidTr="004452DE">
        <w:tc>
          <w:tcPr>
            <w:tcW w:w="568" w:type="dxa"/>
          </w:tcPr>
          <w:p w:rsidR="00DC14BB" w:rsidRPr="00696A36" w:rsidRDefault="00DC14BB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DC14BB" w:rsidRPr="00696A36" w:rsidRDefault="00DC14BB" w:rsidP="00EB286A">
            <w:r w:rsidRPr="00696A36">
              <w:t>Географические от</w:t>
            </w:r>
            <w:r w:rsidR="00743C7C">
              <w:t>крытия в России 18-19 и 20 века. Литосфера и человек</w:t>
            </w:r>
          </w:p>
        </w:tc>
        <w:tc>
          <w:tcPr>
            <w:tcW w:w="1984" w:type="dxa"/>
            <w:gridSpan w:val="2"/>
          </w:tcPr>
          <w:p w:rsidR="00DC14BB" w:rsidRPr="00696A36" w:rsidRDefault="00DC14BB" w:rsidP="00EB286A">
            <w:r w:rsidRPr="00696A36">
              <w:t>Урок изучения нового</w:t>
            </w:r>
          </w:p>
        </w:tc>
        <w:tc>
          <w:tcPr>
            <w:tcW w:w="3402" w:type="dxa"/>
            <w:vMerge/>
          </w:tcPr>
          <w:p w:rsidR="00DC14BB" w:rsidRDefault="00DC14BB" w:rsidP="002457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C14BB" w:rsidRPr="00696A36" w:rsidRDefault="00DC14BB" w:rsidP="00EB286A">
            <w:r w:rsidRPr="00696A36">
              <w:t>Индивидуальная работа с контурной картой.</w:t>
            </w:r>
          </w:p>
        </w:tc>
        <w:tc>
          <w:tcPr>
            <w:tcW w:w="1276" w:type="dxa"/>
          </w:tcPr>
          <w:p w:rsidR="00DC14BB" w:rsidRPr="00696A36" w:rsidRDefault="00DC14BB" w:rsidP="00EB286A">
            <w:r w:rsidRPr="00696A36">
              <w:t>§4,5</w:t>
            </w:r>
          </w:p>
        </w:tc>
        <w:tc>
          <w:tcPr>
            <w:tcW w:w="1134" w:type="dxa"/>
            <w:gridSpan w:val="2"/>
          </w:tcPr>
          <w:p w:rsidR="00DC14BB" w:rsidRDefault="00F82771" w:rsidP="002457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>я неделя сентября</w:t>
            </w:r>
          </w:p>
        </w:tc>
        <w:tc>
          <w:tcPr>
            <w:tcW w:w="928" w:type="dxa"/>
          </w:tcPr>
          <w:p w:rsidR="00DC14BB" w:rsidRDefault="00DC14BB" w:rsidP="0024578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4BB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DC14BB" w:rsidRDefault="00EE5326" w:rsidP="002457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Тема 3. </w:t>
            </w:r>
            <w:r w:rsidR="00DC14BB" w:rsidRPr="00696A36">
              <w:rPr>
                <w:b/>
              </w:rPr>
              <w:t>Геологическое строение, рельеф и полезные ископаемые (5 часов)</w:t>
            </w:r>
          </w:p>
        </w:tc>
      </w:tr>
      <w:tr w:rsidR="004452DE" w:rsidTr="004452DE">
        <w:tc>
          <w:tcPr>
            <w:tcW w:w="568" w:type="dxa"/>
          </w:tcPr>
          <w:p w:rsidR="004452DE" w:rsidRPr="00696A36" w:rsidRDefault="004452DE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4452DE" w:rsidRPr="00696A36" w:rsidRDefault="004452DE" w:rsidP="00EB286A">
            <w:r w:rsidRPr="00696A36">
              <w:t>Геологическое летоисчисление и геологическая карта</w:t>
            </w:r>
          </w:p>
        </w:tc>
        <w:tc>
          <w:tcPr>
            <w:tcW w:w="1984" w:type="dxa"/>
            <w:gridSpan w:val="2"/>
          </w:tcPr>
          <w:p w:rsidR="004452DE" w:rsidRPr="00696A36" w:rsidRDefault="004452DE" w:rsidP="00EB286A">
            <w:r w:rsidRPr="00696A36">
              <w:t>Урок изучения нового</w:t>
            </w:r>
          </w:p>
        </w:tc>
        <w:tc>
          <w:tcPr>
            <w:tcW w:w="3402" w:type="dxa"/>
            <w:vMerge w:val="restart"/>
          </w:tcPr>
          <w:p w:rsidR="004452DE" w:rsidRPr="00696A36" w:rsidRDefault="004452DE" w:rsidP="00DC14BB">
            <w:pPr>
              <w:jc w:val="both"/>
              <w:rPr>
                <w:i/>
              </w:rPr>
            </w:pPr>
            <w:r w:rsidRPr="00696A36">
              <w:rPr>
                <w:i/>
              </w:rPr>
              <w:t>Знать:</w:t>
            </w:r>
          </w:p>
          <w:p w:rsidR="004452DE" w:rsidRPr="00696A36" w:rsidRDefault="004452DE" w:rsidP="00DC14BB">
            <w:pPr>
              <w:jc w:val="both"/>
            </w:pPr>
            <w:r w:rsidRPr="00696A36">
              <w:rPr>
                <w:i/>
              </w:rPr>
              <w:t>-</w:t>
            </w:r>
            <w:r w:rsidRPr="00696A36">
              <w:t>основные геологические эры, тектонические структуры, сейсмически опасные территории; основные формы рельефа, их связь со строением земной коры;</w:t>
            </w:r>
            <w:r w:rsidRPr="00696A36">
              <w:rPr>
                <w:i/>
              </w:rPr>
              <w:t xml:space="preserve"> </w:t>
            </w:r>
            <w:r w:rsidRPr="00696A36">
              <w:t>взаимодействие внутренних и внешних сил в формировании рельефа;</w:t>
            </w:r>
            <w:r w:rsidRPr="00696A36">
              <w:rPr>
                <w:i/>
              </w:rPr>
              <w:t xml:space="preserve"> </w:t>
            </w:r>
            <w:r w:rsidRPr="00696A36">
              <w:t xml:space="preserve">взаимодействие внутренних и внешних сил в формировании рельефа; закономерности размещения п.и., основные </w:t>
            </w:r>
            <w:r w:rsidRPr="00696A36">
              <w:lastRenderedPageBreak/>
              <w:t>бассейны и месторождения</w:t>
            </w:r>
          </w:p>
          <w:p w:rsidR="004452DE" w:rsidRPr="00696A36" w:rsidRDefault="004452DE" w:rsidP="00DC14BB">
            <w:pPr>
              <w:jc w:val="both"/>
              <w:rPr>
                <w:i/>
              </w:rPr>
            </w:pPr>
            <w:r w:rsidRPr="00696A36">
              <w:rPr>
                <w:i/>
              </w:rPr>
              <w:t>Уметь:</w:t>
            </w:r>
          </w:p>
          <w:p w:rsidR="004452DE" w:rsidRPr="004222FD" w:rsidRDefault="004452DE" w:rsidP="00EB286A">
            <w:pPr>
              <w:rPr>
                <w:i/>
              </w:rPr>
            </w:pPr>
            <w:r w:rsidRPr="00696A36">
              <w:rPr>
                <w:i/>
              </w:rPr>
              <w:t>-</w:t>
            </w:r>
            <w:r w:rsidRPr="00696A36">
              <w:t>выделять существенные признаки геологической эры показывать их на карте; приводить примеры</w:t>
            </w:r>
            <w:r>
              <w:t>; определять местоположение на карте.</w:t>
            </w:r>
          </w:p>
        </w:tc>
        <w:tc>
          <w:tcPr>
            <w:tcW w:w="2693" w:type="dxa"/>
          </w:tcPr>
          <w:p w:rsidR="004452DE" w:rsidRPr="00696A36" w:rsidRDefault="004452DE" w:rsidP="00EB286A">
            <w:r w:rsidRPr="00696A36">
              <w:lastRenderedPageBreak/>
              <w:t>Индивидуальная работа с контурной картой.</w:t>
            </w:r>
          </w:p>
        </w:tc>
        <w:tc>
          <w:tcPr>
            <w:tcW w:w="1276" w:type="dxa"/>
          </w:tcPr>
          <w:p w:rsidR="004452DE" w:rsidRPr="00696A36" w:rsidRDefault="004452DE" w:rsidP="00EB286A">
            <w:r w:rsidRPr="00696A36">
              <w:t>§6</w:t>
            </w:r>
          </w:p>
        </w:tc>
        <w:tc>
          <w:tcPr>
            <w:tcW w:w="1134" w:type="dxa"/>
            <w:gridSpan w:val="2"/>
          </w:tcPr>
          <w:p w:rsidR="004452DE" w:rsidRDefault="004452DE" w:rsidP="002457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>я неделя сентября</w:t>
            </w:r>
          </w:p>
        </w:tc>
        <w:tc>
          <w:tcPr>
            <w:tcW w:w="928" w:type="dxa"/>
          </w:tcPr>
          <w:p w:rsidR="004452DE" w:rsidRDefault="004452DE" w:rsidP="0024578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52DE" w:rsidTr="004452DE">
        <w:tc>
          <w:tcPr>
            <w:tcW w:w="568" w:type="dxa"/>
          </w:tcPr>
          <w:p w:rsidR="004452DE" w:rsidRPr="00696A36" w:rsidRDefault="004452DE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4452DE" w:rsidRDefault="004452DE" w:rsidP="00EB286A">
            <w:r w:rsidRPr="00696A36">
              <w:t>Тектоническое строение</w:t>
            </w:r>
          </w:p>
          <w:p w:rsidR="004452DE" w:rsidRPr="00696A36" w:rsidRDefault="004452DE" w:rsidP="007146FB">
            <w:r>
              <w:t>Практическая работа №2 о</w:t>
            </w:r>
            <w:r w:rsidRPr="00696A36">
              <w:t xml:space="preserve">бъяснение зависимости расположения крупных форм рельефа и месторождений полезных ископаемых от </w:t>
            </w:r>
            <w:r>
              <w:t>строения земной коры.</w:t>
            </w:r>
          </w:p>
        </w:tc>
        <w:tc>
          <w:tcPr>
            <w:tcW w:w="1984" w:type="dxa"/>
            <w:gridSpan w:val="2"/>
          </w:tcPr>
          <w:p w:rsidR="004452DE" w:rsidRPr="00696A36" w:rsidRDefault="004452DE" w:rsidP="00EB286A">
            <w:r>
              <w:t>комбинированный</w:t>
            </w:r>
          </w:p>
        </w:tc>
        <w:tc>
          <w:tcPr>
            <w:tcW w:w="3402" w:type="dxa"/>
            <w:vMerge/>
          </w:tcPr>
          <w:p w:rsidR="004452DE" w:rsidRDefault="004452DE" w:rsidP="002457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4452DE" w:rsidRPr="00696A36" w:rsidRDefault="004452DE" w:rsidP="00EB286A">
            <w:r w:rsidRPr="00696A36">
              <w:t>Индивидуальная работа с контурной картой. Анализ физической, тектонической, геологической карты</w:t>
            </w:r>
          </w:p>
        </w:tc>
        <w:tc>
          <w:tcPr>
            <w:tcW w:w="1276" w:type="dxa"/>
          </w:tcPr>
          <w:p w:rsidR="004452DE" w:rsidRPr="00696A36" w:rsidRDefault="004452DE" w:rsidP="00EB286A">
            <w:r w:rsidRPr="00696A36">
              <w:t>§7</w:t>
            </w:r>
          </w:p>
        </w:tc>
        <w:tc>
          <w:tcPr>
            <w:tcW w:w="1134" w:type="dxa"/>
            <w:gridSpan w:val="2"/>
          </w:tcPr>
          <w:p w:rsidR="004452DE" w:rsidRDefault="004452DE" w:rsidP="002457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>я неделя сентября</w:t>
            </w:r>
          </w:p>
        </w:tc>
        <w:tc>
          <w:tcPr>
            <w:tcW w:w="928" w:type="dxa"/>
          </w:tcPr>
          <w:p w:rsidR="004452DE" w:rsidRDefault="004452DE" w:rsidP="0024578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52DE" w:rsidTr="004452DE">
        <w:tc>
          <w:tcPr>
            <w:tcW w:w="568" w:type="dxa"/>
          </w:tcPr>
          <w:p w:rsidR="004452DE" w:rsidRPr="00696A36" w:rsidRDefault="004452DE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4452DE" w:rsidRPr="00696A36" w:rsidRDefault="004452DE" w:rsidP="00EB286A">
            <w:r w:rsidRPr="00696A36">
              <w:t>Общие черты рельефа</w:t>
            </w:r>
          </w:p>
        </w:tc>
        <w:tc>
          <w:tcPr>
            <w:tcW w:w="1984" w:type="dxa"/>
            <w:gridSpan w:val="2"/>
          </w:tcPr>
          <w:p w:rsidR="004452DE" w:rsidRPr="00696A36" w:rsidRDefault="004452DE" w:rsidP="00EB286A">
            <w:r w:rsidRPr="00696A36">
              <w:t>Урок изучения нового</w:t>
            </w:r>
          </w:p>
        </w:tc>
        <w:tc>
          <w:tcPr>
            <w:tcW w:w="3402" w:type="dxa"/>
            <w:vMerge/>
          </w:tcPr>
          <w:p w:rsidR="004452DE" w:rsidRDefault="004452DE" w:rsidP="002457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4452DE" w:rsidRPr="00696A36" w:rsidRDefault="004452DE" w:rsidP="00EB286A">
            <w:r w:rsidRPr="00696A36">
              <w:t>Беседа, фронтальный опрос.</w:t>
            </w:r>
          </w:p>
        </w:tc>
        <w:tc>
          <w:tcPr>
            <w:tcW w:w="1276" w:type="dxa"/>
          </w:tcPr>
          <w:p w:rsidR="004452DE" w:rsidRPr="00696A36" w:rsidRDefault="004452DE" w:rsidP="00EB286A">
            <w:r w:rsidRPr="00696A36">
              <w:t>§8</w:t>
            </w:r>
          </w:p>
        </w:tc>
        <w:tc>
          <w:tcPr>
            <w:tcW w:w="1134" w:type="dxa"/>
            <w:gridSpan w:val="2"/>
          </w:tcPr>
          <w:p w:rsidR="004452DE" w:rsidRDefault="004452DE" w:rsidP="00245784">
            <w:pPr>
              <w:jc w:val="center"/>
              <w:rPr>
                <w:b/>
                <w:sz w:val="24"/>
                <w:szCs w:val="24"/>
              </w:rPr>
            </w:pPr>
            <w:r w:rsidRPr="00F82771">
              <w:rPr>
                <w:sz w:val="20"/>
                <w:szCs w:val="20"/>
              </w:rPr>
              <w:t xml:space="preserve">1я неделя </w:t>
            </w:r>
            <w:r>
              <w:rPr>
                <w:sz w:val="20"/>
                <w:szCs w:val="20"/>
              </w:rPr>
              <w:t>окт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4452DE" w:rsidRDefault="004452DE" w:rsidP="0024578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52DE" w:rsidTr="004452DE">
        <w:tc>
          <w:tcPr>
            <w:tcW w:w="568" w:type="dxa"/>
          </w:tcPr>
          <w:p w:rsidR="004452DE" w:rsidRPr="00696A36" w:rsidRDefault="004452DE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4452DE" w:rsidRPr="00696A36" w:rsidRDefault="004452DE" w:rsidP="004452DE">
            <w:r>
              <w:t>Обобщающий урок по теме:</w:t>
            </w:r>
            <w:r w:rsidRPr="00696A36">
              <w:t xml:space="preserve"> </w:t>
            </w:r>
            <w:r>
              <w:t>Литосфера и человек</w:t>
            </w:r>
          </w:p>
        </w:tc>
        <w:tc>
          <w:tcPr>
            <w:tcW w:w="1984" w:type="dxa"/>
            <w:gridSpan w:val="2"/>
          </w:tcPr>
          <w:p w:rsidR="004452DE" w:rsidRPr="00696A36" w:rsidRDefault="004452DE" w:rsidP="00EB286A">
            <w:r w:rsidRPr="00696A36">
              <w:t>Урок обобщающего повторения</w:t>
            </w:r>
          </w:p>
        </w:tc>
        <w:tc>
          <w:tcPr>
            <w:tcW w:w="3402" w:type="dxa"/>
            <w:vMerge/>
          </w:tcPr>
          <w:p w:rsidR="004452DE" w:rsidRDefault="004452DE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4452DE" w:rsidRPr="00696A36" w:rsidRDefault="004452DE" w:rsidP="00EB286A">
            <w:r>
              <w:t>Задания по вариантам</w:t>
            </w:r>
          </w:p>
        </w:tc>
        <w:tc>
          <w:tcPr>
            <w:tcW w:w="1276" w:type="dxa"/>
          </w:tcPr>
          <w:p w:rsidR="004452DE" w:rsidRDefault="004452DE" w:rsidP="002457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</w:tcPr>
          <w:p w:rsidR="004452DE" w:rsidRDefault="004452DE" w:rsidP="00245784">
            <w:pPr>
              <w:jc w:val="center"/>
              <w:rPr>
                <w:b/>
              </w:rPr>
            </w:pPr>
            <w:r w:rsidRPr="00F82771">
              <w:rPr>
                <w:sz w:val="20"/>
                <w:szCs w:val="20"/>
              </w:rPr>
              <w:t xml:space="preserve">1я неделя </w:t>
            </w:r>
            <w:r>
              <w:rPr>
                <w:sz w:val="20"/>
                <w:szCs w:val="20"/>
              </w:rPr>
              <w:t>окт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4452DE" w:rsidRDefault="004452DE" w:rsidP="00245784">
            <w:pPr>
              <w:jc w:val="center"/>
              <w:rPr>
                <w:b/>
              </w:rPr>
            </w:pPr>
          </w:p>
        </w:tc>
      </w:tr>
      <w:tr w:rsidR="004452DE" w:rsidTr="004452DE">
        <w:tc>
          <w:tcPr>
            <w:tcW w:w="568" w:type="dxa"/>
          </w:tcPr>
          <w:p w:rsidR="004452DE" w:rsidRPr="00696A36" w:rsidRDefault="004452DE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4452DE" w:rsidRDefault="004452DE" w:rsidP="004452DE">
            <w:r>
              <w:t>Контрольная работа №1 «Литосфера»</w:t>
            </w:r>
          </w:p>
          <w:p w:rsidR="004452DE" w:rsidRDefault="004452DE" w:rsidP="004452DE"/>
          <w:p w:rsidR="004452DE" w:rsidRDefault="004452DE" w:rsidP="004452DE"/>
          <w:p w:rsidR="004452DE" w:rsidRDefault="004452DE" w:rsidP="004452DE"/>
        </w:tc>
        <w:tc>
          <w:tcPr>
            <w:tcW w:w="1984" w:type="dxa"/>
            <w:gridSpan w:val="2"/>
          </w:tcPr>
          <w:p w:rsidR="004452DE" w:rsidRPr="00696A36" w:rsidRDefault="004452DE" w:rsidP="00EB286A">
            <w:r w:rsidRPr="00696A36">
              <w:t>Урок обобщающего повторения</w:t>
            </w:r>
          </w:p>
        </w:tc>
        <w:tc>
          <w:tcPr>
            <w:tcW w:w="3402" w:type="dxa"/>
            <w:vMerge/>
          </w:tcPr>
          <w:p w:rsidR="004452DE" w:rsidRDefault="004452DE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4452DE" w:rsidRDefault="004452DE" w:rsidP="00EB286A"/>
        </w:tc>
        <w:tc>
          <w:tcPr>
            <w:tcW w:w="1276" w:type="dxa"/>
          </w:tcPr>
          <w:p w:rsidR="004452DE" w:rsidRDefault="004452DE" w:rsidP="002457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</w:tcPr>
          <w:p w:rsidR="004452DE" w:rsidRPr="00F82771" w:rsidRDefault="004452DE" w:rsidP="002457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</w:tcPr>
          <w:p w:rsidR="004452DE" w:rsidRDefault="004452DE" w:rsidP="00245784">
            <w:pPr>
              <w:jc w:val="center"/>
              <w:rPr>
                <w:b/>
              </w:rPr>
            </w:pPr>
          </w:p>
        </w:tc>
      </w:tr>
      <w:tr w:rsidR="00EB286A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EB286A" w:rsidRDefault="00EE5326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4. </w:t>
            </w:r>
            <w:r w:rsidR="00EB286A" w:rsidRPr="00696A36">
              <w:rPr>
                <w:b/>
              </w:rPr>
              <w:t>Климат и погода (7 часов)</w:t>
            </w:r>
          </w:p>
        </w:tc>
      </w:tr>
      <w:tr w:rsidR="00EB286A" w:rsidTr="004452DE">
        <w:tc>
          <w:tcPr>
            <w:tcW w:w="568" w:type="dxa"/>
          </w:tcPr>
          <w:p w:rsidR="00EB286A" w:rsidRPr="00696A36" w:rsidRDefault="00EB286A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EB286A" w:rsidRPr="00696A36" w:rsidRDefault="00EB286A" w:rsidP="00EB286A">
            <w:r w:rsidRPr="00696A36">
              <w:t>Факторы, определяющие климат России. Циклоны и антициклоны.</w:t>
            </w:r>
          </w:p>
        </w:tc>
        <w:tc>
          <w:tcPr>
            <w:tcW w:w="1984" w:type="dxa"/>
            <w:gridSpan w:val="2"/>
          </w:tcPr>
          <w:p w:rsidR="00EB286A" w:rsidRPr="00696A36" w:rsidRDefault="00EB286A" w:rsidP="00EB286A">
            <w:r w:rsidRPr="00696A36">
              <w:t>Урок изучения нового материала</w:t>
            </w:r>
          </w:p>
        </w:tc>
        <w:tc>
          <w:tcPr>
            <w:tcW w:w="3402" w:type="dxa"/>
            <w:vMerge w:val="restart"/>
          </w:tcPr>
          <w:p w:rsidR="00EB286A" w:rsidRPr="00696A36" w:rsidRDefault="00EB286A" w:rsidP="00EB286A">
            <w:pPr>
              <w:rPr>
                <w:i/>
              </w:rPr>
            </w:pPr>
            <w:r w:rsidRPr="00696A36">
              <w:rPr>
                <w:i/>
              </w:rPr>
              <w:t>Знать:</w:t>
            </w:r>
          </w:p>
          <w:p w:rsidR="00EB286A" w:rsidRPr="00696A36" w:rsidRDefault="00EB286A" w:rsidP="00EB286A">
            <w:proofErr w:type="gramStart"/>
            <w:r w:rsidRPr="00696A36">
              <w:rPr>
                <w:i/>
              </w:rPr>
              <w:t>-</w:t>
            </w:r>
            <w:r w:rsidRPr="00696A36">
              <w:t>факторы, определяющие климат России</w:t>
            </w:r>
            <w:r w:rsidRPr="00696A36">
              <w:rPr>
                <w:i/>
              </w:rPr>
              <w:t xml:space="preserve">; </w:t>
            </w:r>
            <w:r w:rsidRPr="00696A36">
              <w:t>закономерности распределения тепла и влаги, понятия «Сезонность, комфортность, дискомфорт» сезонных  условий.</w:t>
            </w:r>
            <w:proofErr w:type="gramEnd"/>
          </w:p>
          <w:p w:rsidR="00EB286A" w:rsidRPr="00696A36" w:rsidRDefault="00EB286A" w:rsidP="00EB286A">
            <w:pPr>
              <w:rPr>
                <w:i/>
              </w:rPr>
            </w:pPr>
            <w:r w:rsidRPr="00696A36">
              <w:rPr>
                <w:i/>
              </w:rPr>
              <w:t>Уметь:</w:t>
            </w:r>
          </w:p>
          <w:p w:rsidR="00EB286A" w:rsidRDefault="00EB286A" w:rsidP="00EB286A">
            <w:pPr>
              <w:rPr>
                <w:b/>
              </w:rPr>
            </w:pPr>
            <w:r w:rsidRPr="00696A36">
              <w:t>объяснить образование циклонов и антициклонов, анализировать карты, использовать знания для фенологических наблюдений в природе, составлять прогноз погоды, приводить примеры адаптации человека к условиям окружающей среды, приводить примеры</w:t>
            </w:r>
          </w:p>
        </w:tc>
        <w:tc>
          <w:tcPr>
            <w:tcW w:w="2693" w:type="dxa"/>
          </w:tcPr>
          <w:p w:rsidR="00EB286A" w:rsidRPr="00696A36" w:rsidRDefault="00EB286A" w:rsidP="00EB286A">
            <w:r w:rsidRPr="00696A36">
              <w:t>Эвристическая беседа с использованием карт атласа. Индивидуальная работа по заполнению контурных карт</w:t>
            </w:r>
          </w:p>
        </w:tc>
        <w:tc>
          <w:tcPr>
            <w:tcW w:w="1276" w:type="dxa"/>
          </w:tcPr>
          <w:p w:rsidR="00EB286A" w:rsidRPr="00696A36" w:rsidRDefault="00EB286A" w:rsidP="00EB286A">
            <w:r w:rsidRPr="00696A36">
              <w:t>§10</w:t>
            </w:r>
          </w:p>
        </w:tc>
        <w:tc>
          <w:tcPr>
            <w:tcW w:w="1134" w:type="dxa"/>
            <w:gridSpan w:val="2"/>
          </w:tcPr>
          <w:p w:rsidR="00EB286A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2</w:t>
            </w:r>
            <w:r w:rsidR="00F82771" w:rsidRPr="00F82771">
              <w:rPr>
                <w:sz w:val="20"/>
                <w:szCs w:val="20"/>
              </w:rPr>
              <w:t xml:space="preserve">я неделя </w:t>
            </w:r>
            <w:r w:rsidR="00F82771">
              <w:rPr>
                <w:sz w:val="20"/>
                <w:szCs w:val="20"/>
              </w:rPr>
              <w:t>окт</w:t>
            </w:r>
            <w:r w:rsidR="00F82771"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</w:tr>
      <w:tr w:rsidR="00EB286A" w:rsidTr="004452DE">
        <w:tc>
          <w:tcPr>
            <w:tcW w:w="568" w:type="dxa"/>
          </w:tcPr>
          <w:p w:rsidR="00EB286A" w:rsidRPr="00696A36" w:rsidRDefault="00EB286A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EB286A" w:rsidRPr="00696A36" w:rsidRDefault="00EB286A" w:rsidP="007146FB">
            <w:r w:rsidRPr="00696A36">
              <w:t xml:space="preserve">Закономерности распределения тепла и влаги на территории России </w:t>
            </w:r>
          </w:p>
        </w:tc>
        <w:tc>
          <w:tcPr>
            <w:tcW w:w="1984" w:type="dxa"/>
            <w:gridSpan w:val="2"/>
          </w:tcPr>
          <w:p w:rsidR="00EB286A" w:rsidRPr="00696A36" w:rsidRDefault="00EB286A" w:rsidP="00EB286A">
            <w:r>
              <w:t xml:space="preserve">Комбинированный </w:t>
            </w:r>
          </w:p>
        </w:tc>
        <w:tc>
          <w:tcPr>
            <w:tcW w:w="3402" w:type="dxa"/>
            <w:vMerge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EB286A" w:rsidRPr="00696A36" w:rsidRDefault="00EB286A" w:rsidP="00EB286A">
            <w:r>
              <w:t>С</w:t>
            </w:r>
            <w:r w:rsidRPr="00696A36">
              <w:t xml:space="preserve">оставление таблицы по результатам сравнения карт, </w:t>
            </w:r>
            <w:r>
              <w:t>а</w:t>
            </w:r>
            <w:r w:rsidRPr="00696A36">
              <w:t>нализ климатической карты</w:t>
            </w:r>
          </w:p>
        </w:tc>
        <w:tc>
          <w:tcPr>
            <w:tcW w:w="1276" w:type="dxa"/>
          </w:tcPr>
          <w:p w:rsidR="00EB286A" w:rsidRPr="00696A36" w:rsidRDefault="00EB286A" w:rsidP="00EB286A">
            <w:r w:rsidRPr="00696A36">
              <w:t>§11</w:t>
            </w:r>
          </w:p>
        </w:tc>
        <w:tc>
          <w:tcPr>
            <w:tcW w:w="1134" w:type="dxa"/>
            <w:gridSpan w:val="2"/>
          </w:tcPr>
          <w:p w:rsidR="00EB286A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2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окт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</w:tr>
      <w:tr w:rsidR="00EB286A" w:rsidTr="004452DE">
        <w:tc>
          <w:tcPr>
            <w:tcW w:w="568" w:type="dxa"/>
          </w:tcPr>
          <w:p w:rsidR="00EB286A" w:rsidRPr="00696A36" w:rsidRDefault="00EB286A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EB286A" w:rsidRPr="00696A36" w:rsidRDefault="00EB286A" w:rsidP="00EB286A">
            <w:r w:rsidRPr="00696A36">
              <w:t>Типы климатов России.</w:t>
            </w:r>
          </w:p>
        </w:tc>
        <w:tc>
          <w:tcPr>
            <w:tcW w:w="1984" w:type="dxa"/>
            <w:gridSpan w:val="2"/>
          </w:tcPr>
          <w:p w:rsidR="00EB286A" w:rsidRPr="00696A36" w:rsidRDefault="00EB286A" w:rsidP="00EB286A">
            <w:r w:rsidRPr="00696A36"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EB286A" w:rsidRPr="004222FD" w:rsidRDefault="00EB286A" w:rsidP="00EB286A">
            <w:r w:rsidRPr="00696A36">
              <w:t>Индивидуал</w:t>
            </w:r>
            <w:r w:rsidR="008C6013">
              <w:t xml:space="preserve">ьная работа с контурной картой, </w:t>
            </w:r>
            <w:r w:rsidRPr="00696A36">
              <w:t>решение задач</w:t>
            </w:r>
            <w:r w:rsidR="008C6013">
              <w:t>.</w:t>
            </w:r>
          </w:p>
        </w:tc>
        <w:tc>
          <w:tcPr>
            <w:tcW w:w="1276" w:type="dxa"/>
          </w:tcPr>
          <w:p w:rsidR="00EB286A" w:rsidRPr="00696A36" w:rsidRDefault="00EB286A" w:rsidP="00EB286A">
            <w:r w:rsidRPr="00696A36">
              <w:t>§12</w:t>
            </w:r>
          </w:p>
        </w:tc>
        <w:tc>
          <w:tcPr>
            <w:tcW w:w="1134" w:type="dxa"/>
            <w:gridSpan w:val="2"/>
          </w:tcPr>
          <w:p w:rsidR="00EB286A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окт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</w:tr>
      <w:tr w:rsidR="00EB286A" w:rsidTr="004452DE">
        <w:tc>
          <w:tcPr>
            <w:tcW w:w="568" w:type="dxa"/>
          </w:tcPr>
          <w:p w:rsidR="00EB286A" w:rsidRPr="00696A36" w:rsidRDefault="00EB286A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EB286A" w:rsidRPr="00696A36" w:rsidRDefault="00EB286A" w:rsidP="007146FB">
            <w:r w:rsidRPr="00696A36">
              <w:t>Погода.</w:t>
            </w:r>
            <w:r>
              <w:t xml:space="preserve"> </w:t>
            </w:r>
          </w:p>
        </w:tc>
        <w:tc>
          <w:tcPr>
            <w:tcW w:w="1984" w:type="dxa"/>
            <w:gridSpan w:val="2"/>
          </w:tcPr>
          <w:p w:rsidR="00EB286A" w:rsidRPr="00696A36" w:rsidRDefault="00EB286A" w:rsidP="00EB286A">
            <w:r>
              <w:t xml:space="preserve">Комбинированный </w:t>
            </w:r>
          </w:p>
        </w:tc>
        <w:tc>
          <w:tcPr>
            <w:tcW w:w="3402" w:type="dxa"/>
            <w:vMerge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EB286A" w:rsidRPr="00696A36" w:rsidRDefault="00EB286A" w:rsidP="00EB286A">
            <w:r w:rsidRPr="00696A36">
              <w:t>Индивидуальная работа, беседа по результатам анализа карт.</w:t>
            </w:r>
          </w:p>
        </w:tc>
        <w:tc>
          <w:tcPr>
            <w:tcW w:w="1276" w:type="dxa"/>
          </w:tcPr>
          <w:p w:rsidR="00EB286A" w:rsidRPr="00696A36" w:rsidRDefault="00EB286A" w:rsidP="00EB286A">
            <w:r w:rsidRPr="00696A36">
              <w:t>§13</w:t>
            </w:r>
          </w:p>
        </w:tc>
        <w:tc>
          <w:tcPr>
            <w:tcW w:w="1134" w:type="dxa"/>
            <w:gridSpan w:val="2"/>
          </w:tcPr>
          <w:p w:rsidR="00EB286A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окт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</w:tr>
      <w:tr w:rsidR="00EB286A" w:rsidTr="004452DE">
        <w:tc>
          <w:tcPr>
            <w:tcW w:w="568" w:type="dxa"/>
          </w:tcPr>
          <w:p w:rsidR="00EB286A" w:rsidRPr="00696A36" w:rsidRDefault="00EB286A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EB286A" w:rsidRPr="00696A36" w:rsidRDefault="00EB286A" w:rsidP="00EB286A">
            <w:r w:rsidRPr="00696A36">
              <w:t>Атмосферные вихри</w:t>
            </w:r>
          </w:p>
        </w:tc>
        <w:tc>
          <w:tcPr>
            <w:tcW w:w="1984" w:type="dxa"/>
            <w:gridSpan w:val="2"/>
          </w:tcPr>
          <w:p w:rsidR="00EB286A" w:rsidRPr="00696A36" w:rsidRDefault="00EB286A" w:rsidP="00EB286A">
            <w:r w:rsidRPr="00696A36"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EB286A" w:rsidRPr="00696A36" w:rsidRDefault="008C6013" w:rsidP="00EB286A">
            <w:r>
              <w:t>Работа в парах</w:t>
            </w:r>
          </w:p>
        </w:tc>
        <w:tc>
          <w:tcPr>
            <w:tcW w:w="1276" w:type="dxa"/>
          </w:tcPr>
          <w:p w:rsidR="00EB286A" w:rsidRPr="00696A36" w:rsidRDefault="00EB286A" w:rsidP="00EB286A">
            <w:r w:rsidRPr="00696A36">
              <w:t>§14</w:t>
            </w:r>
          </w:p>
        </w:tc>
        <w:tc>
          <w:tcPr>
            <w:tcW w:w="1134" w:type="dxa"/>
            <w:gridSpan w:val="2"/>
          </w:tcPr>
          <w:p w:rsidR="00EB286A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окт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</w:tr>
      <w:tr w:rsidR="00EB286A" w:rsidTr="004452DE">
        <w:tc>
          <w:tcPr>
            <w:tcW w:w="568" w:type="dxa"/>
          </w:tcPr>
          <w:p w:rsidR="00EB286A" w:rsidRPr="00696A36" w:rsidRDefault="00EB286A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EB286A" w:rsidRDefault="00EB286A" w:rsidP="00F22D12">
            <w:r w:rsidRPr="00696A36">
              <w:t>Атмосфера и человек</w:t>
            </w:r>
            <w:r>
              <w:t xml:space="preserve"> </w:t>
            </w:r>
            <w:r w:rsidR="00EE5326">
              <w:t>Практическая работа №3</w:t>
            </w:r>
            <w:r w:rsidR="00F22D12">
              <w:t xml:space="preserve"> О</w:t>
            </w:r>
            <w:r w:rsidR="007146FB" w:rsidRPr="00696A36">
              <w:t>пределение по картам закономерностей распределения солнечной радиации</w:t>
            </w:r>
            <w:r w:rsidR="007146FB">
              <w:t>, годового количества осадков</w:t>
            </w:r>
            <w:r w:rsidR="00F22D12">
              <w:t>, средних температур января и июля.</w:t>
            </w:r>
          </w:p>
          <w:p w:rsidR="004452DE" w:rsidRDefault="004452DE" w:rsidP="00F22D12"/>
          <w:p w:rsidR="004452DE" w:rsidRPr="00696A36" w:rsidRDefault="004452DE" w:rsidP="00F22D12"/>
        </w:tc>
        <w:tc>
          <w:tcPr>
            <w:tcW w:w="1984" w:type="dxa"/>
            <w:gridSpan w:val="2"/>
          </w:tcPr>
          <w:p w:rsidR="00EB286A" w:rsidRPr="00696A36" w:rsidRDefault="00EB286A" w:rsidP="00EB286A">
            <w:r>
              <w:t>Комбинированный</w:t>
            </w:r>
          </w:p>
        </w:tc>
        <w:tc>
          <w:tcPr>
            <w:tcW w:w="3402" w:type="dxa"/>
            <w:vMerge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EB286A" w:rsidRPr="00696A36" w:rsidRDefault="00EB286A" w:rsidP="00EB286A">
            <w:r w:rsidRPr="00696A36">
              <w:t>Эвристическая беседа с использованием карт атласа. Индивидуальная работа</w:t>
            </w:r>
            <w:r>
              <w:t>.</w:t>
            </w:r>
          </w:p>
        </w:tc>
        <w:tc>
          <w:tcPr>
            <w:tcW w:w="1276" w:type="dxa"/>
          </w:tcPr>
          <w:p w:rsidR="00EB286A" w:rsidRPr="00696A36" w:rsidRDefault="00EB286A" w:rsidP="00EB286A">
            <w:r w:rsidRPr="00696A36">
              <w:t>§15</w:t>
            </w:r>
          </w:p>
        </w:tc>
        <w:tc>
          <w:tcPr>
            <w:tcW w:w="1134" w:type="dxa"/>
            <w:gridSpan w:val="2"/>
          </w:tcPr>
          <w:p w:rsidR="00EB286A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окт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</w:tr>
      <w:tr w:rsidR="00EB286A" w:rsidTr="004452DE">
        <w:tc>
          <w:tcPr>
            <w:tcW w:w="568" w:type="dxa"/>
          </w:tcPr>
          <w:p w:rsidR="00EB286A" w:rsidRPr="00696A36" w:rsidRDefault="00EB286A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EB286A" w:rsidRPr="00696A36" w:rsidRDefault="00EB286A" w:rsidP="00EB286A">
            <w:r w:rsidRPr="00696A36">
              <w:t>Климат и климатические ресурсы</w:t>
            </w:r>
            <w:r w:rsidR="00EE5326">
              <w:t>.  Практическая работа №4</w:t>
            </w:r>
            <w:r w:rsidR="00F22D12">
              <w:t xml:space="preserve"> Оценка основных климатических показателей одного из регионов страны </w:t>
            </w:r>
            <w:r w:rsidR="00F22D12">
              <w:lastRenderedPageBreak/>
              <w:t>для характеристики условий жизни и хозяйственной деятельности населения.</w:t>
            </w:r>
          </w:p>
        </w:tc>
        <w:tc>
          <w:tcPr>
            <w:tcW w:w="1984" w:type="dxa"/>
            <w:gridSpan w:val="2"/>
          </w:tcPr>
          <w:p w:rsidR="00EB286A" w:rsidRDefault="00EB286A" w:rsidP="00EB286A">
            <w:r w:rsidRPr="00696A36">
              <w:lastRenderedPageBreak/>
              <w:t>Урок обобщающего повторения</w:t>
            </w:r>
          </w:p>
          <w:p w:rsidR="00EB286A" w:rsidRDefault="00EB286A" w:rsidP="00EB286A"/>
          <w:p w:rsidR="00EB286A" w:rsidRPr="00696A36" w:rsidRDefault="00EB286A" w:rsidP="00EB286A"/>
        </w:tc>
        <w:tc>
          <w:tcPr>
            <w:tcW w:w="3402" w:type="dxa"/>
            <w:vMerge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EB286A" w:rsidRPr="00696A36" w:rsidRDefault="00EB286A" w:rsidP="00EB286A">
            <w:r>
              <w:t>Т</w:t>
            </w:r>
            <w:r w:rsidRPr="00696A36">
              <w:t>естирование</w:t>
            </w:r>
          </w:p>
        </w:tc>
        <w:tc>
          <w:tcPr>
            <w:tcW w:w="1276" w:type="dxa"/>
          </w:tcPr>
          <w:p w:rsidR="00EB286A" w:rsidRPr="00696A36" w:rsidRDefault="00EB286A" w:rsidP="00EB286A">
            <w:r w:rsidRPr="00696A36">
              <w:t>§10-15</w:t>
            </w:r>
          </w:p>
        </w:tc>
        <w:tc>
          <w:tcPr>
            <w:tcW w:w="1134" w:type="dxa"/>
            <w:gridSpan w:val="2"/>
          </w:tcPr>
          <w:p w:rsidR="00EB286A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5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окт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EB286A" w:rsidRDefault="00EB286A" w:rsidP="00245784">
            <w:pPr>
              <w:jc w:val="center"/>
              <w:rPr>
                <w:b/>
              </w:rPr>
            </w:pPr>
          </w:p>
        </w:tc>
      </w:tr>
      <w:tr w:rsidR="00EB286A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EB286A" w:rsidRDefault="00EE5326" w:rsidP="0024578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Тема 6. </w:t>
            </w:r>
            <w:r w:rsidR="00EB286A" w:rsidRPr="00696A36">
              <w:rPr>
                <w:b/>
              </w:rPr>
              <w:t>Моря и внутренние воды, водные ресурсы (8 часов)</w:t>
            </w:r>
          </w:p>
        </w:tc>
      </w:tr>
      <w:tr w:rsidR="008C6013" w:rsidTr="004452DE">
        <w:tc>
          <w:tcPr>
            <w:tcW w:w="568" w:type="dxa"/>
          </w:tcPr>
          <w:p w:rsidR="008C6013" w:rsidRPr="00696A36" w:rsidRDefault="008C6013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8C6013" w:rsidRPr="00696A36" w:rsidRDefault="008C6013" w:rsidP="00EB286A">
            <w:r w:rsidRPr="00696A36">
              <w:t>Моря России</w:t>
            </w:r>
          </w:p>
        </w:tc>
        <w:tc>
          <w:tcPr>
            <w:tcW w:w="1984" w:type="dxa"/>
            <w:gridSpan w:val="2"/>
          </w:tcPr>
          <w:p w:rsidR="008C6013" w:rsidRPr="00696A36" w:rsidRDefault="008C6013" w:rsidP="00EB286A">
            <w:r w:rsidRPr="00696A36">
              <w:t>Урок изучения нового материала</w:t>
            </w:r>
          </w:p>
        </w:tc>
        <w:tc>
          <w:tcPr>
            <w:tcW w:w="3402" w:type="dxa"/>
            <w:vMerge w:val="restart"/>
          </w:tcPr>
          <w:p w:rsidR="008C6013" w:rsidRPr="003E50B5" w:rsidRDefault="008C6013" w:rsidP="008C6013">
            <w:pPr>
              <w:jc w:val="both"/>
            </w:pPr>
            <w:r w:rsidRPr="003E50B5">
              <w:t>Знать:</w:t>
            </w:r>
          </w:p>
          <w:p w:rsidR="008C6013" w:rsidRPr="003E50B5" w:rsidRDefault="008C6013" w:rsidP="008C6013">
            <w:proofErr w:type="gramStart"/>
            <w:r w:rsidRPr="003E50B5">
              <w:t xml:space="preserve">-особенности внутренних вод, понятия, касающиеся работы реки; номенклатуру; основные географические понятия, номенклатуру; меры по сохранению природы, защиты людей от стихийных природных явлений; особенности вод своей республики, бассейны, режим, использование. </w:t>
            </w:r>
            <w:proofErr w:type="gramEnd"/>
          </w:p>
          <w:p w:rsidR="008C6013" w:rsidRPr="003E50B5" w:rsidRDefault="008C6013" w:rsidP="008C6013">
            <w:pPr>
              <w:jc w:val="both"/>
            </w:pPr>
            <w:r w:rsidRPr="003E50B5">
              <w:t>Уметь:</w:t>
            </w:r>
          </w:p>
          <w:p w:rsidR="008C6013" w:rsidRDefault="008C6013" w:rsidP="008C6013">
            <w:pPr>
              <w:rPr>
                <w:b/>
              </w:rPr>
            </w:pPr>
            <w:r w:rsidRPr="003E50B5">
              <w:t>-показать объекты на карте, распределение рек по бассейнам океанов; показать по карте объекты и южную границу многолетней мерзлоты; называть и показывать на карте географические объекты</w:t>
            </w:r>
          </w:p>
        </w:tc>
        <w:tc>
          <w:tcPr>
            <w:tcW w:w="2693" w:type="dxa"/>
          </w:tcPr>
          <w:p w:rsidR="008C6013" w:rsidRPr="003E50B5" w:rsidRDefault="008C6013" w:rsidP="008C6013">
            <w:r w:rsidRPr="003E50B5">
              <w:t xml:space="preserve">Анализ карт, </w:t>
            </w:r>
            <w:r>
              <w:t>фронтальный опрос.</w:t>
            </w:r>
          </w:p>
        </w:tc>
        <w:tc>
          <w:tcPr>
            <w:tcW w:w="1418" w:type="dxa"/>
            <w:gridSpan w:val="2"/>
          </w:tcPr>
          <w:p w:rsidR="008C6013" w:rsidRPr="00696A36" w:rsidRDefault="008C6013" w:rsidP="007146FB">
            <w:r>
              <w:t>§16</w:t>
            </w:r>
          </w:p>
        </w:tc>
        <w:tc>
          <w:tcPr>
            <w:tcW w:w="992" w:type="dxa"/>
          </w:tcPr>
          <w:p w:rsidR="008C6013" w:rsidRDefault="005B1C95" w:rsidP="005B1C95">
            <w:pPr>
              <w:jc w:val="center"/>
              <w:rPr>
                <w:b/>
              </w:rPr>
            </w:pPr>
            <w:r w:rsidRPr="00F82771">
              <w:rPr>
                <w:sz w:val="20"/>
                <w:szCs w:val="20"/>
              </w:rPr>
              <w:t xml:space="preserve">1я неделя </w:t>
            </w:r>
            <w:r>
              <w:rPr>
                <w:sz w:val="20"/>
                <w:szCs w:val="20"/>
              </w:rPr>
              <w:t>но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</w:tr>
      <w:tr w:rsidR="008C6013" w:rsidTr="004452DE">
        <w:tc>
          <w:tcPr>
            <w:tcW w:w="568" w:type="dxa"/>
          </w:tcPr>
          <w:p w:rsidR="008C6013" w:rsidRPr="00696A36" w:rsidRDefault="008C6013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8C6013" w:rsidRPr="00696A36" w:rsidRDefault="008C6013" w:rsidP="00EB286A">
            <w:r>
              <w:t>Характерис</w:t>
            </w:r>
            <w:r w:rsidR="00EE5326">
              <w:t>тика реки Практическая работа №5</w:t>
            </w:r>
            <w:r w:rsidR="00F22D12">
              <w:t xml:space="preserve"> С</w:t>
            </w:r>
            <w:r w:rsidRPr="00696A36">
              <w:t>оставление характеристики одной из рек с использованием кл</w:t>
            </w:r>
            <w:r w:rsidR="00F22D12">
              <w:t>иматических карт и климатограмм, определение возможностей её хозяйственного использования.</w:t>
            </w:r>
          </w:p>
        </w:tc>
        <w:tc>
          <w:tcPr>
            <w:tcW w:w="1984" w:type="dxa"/>
            <w:gridSpan w:val="2"/>
          </w:tcPr>
          <w:p w:rsidR="008C6013" w:rsidRDefault="008C6013" w:rsidP="00EB286A">
            <w:r>
              <w:t xml:space="preserve">Комбинированный </w:t>
            </w:r>
          </w:p>
        </w:tc>
        <w:tc>
          <w:tcPr>
            <w:tcW w:w="3402" w:type="dxa"/>
            <w:vMerge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C6013" w:rsidRPr="003E50B5" w:rsidRDefault="008C6013" w:rsidP="007146FB">
            <w:r w:rsidRPr="00696A36">
              <w:t>Анализ карты «Водные ресурсы»</w:t>
            </w:r>
            <w:r>
              <w:t>,</w:t>
            </w:r>
            <w:r w:rsidRPr="003E50B5">
              <w:t xml:space="preserve"> работа по заполнению контурных карт</w:t>
            </w:r>
          </w:p>
        </w:tc>
        <w:tc>
          <w:tcPr>
            <w:tcW w:w="1418" w:type="dxa"/>
            <w:gridSpan w:val="2"/>
          </w:tcPr>
          <w:p w:rsidR="008C6013" w:rsidRPr="00696A36" w:rsidRDefault="008C6013" w:rsidP="007146FB">
            <w:r>
              <w:t>§17</w:t>
            </w:r>
          </w:p>
        </w:tc>
        <w:tc>
          <w:tcPr>
            <w:tcW w:w="992" w:type="dxa"/>
          </w:tcPr>
          <w:p w:rsidR="008C6013" w:rsidRDefault="005B1C95" w:rsidP="005B1C95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но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</w:tr>
      <w:tr w:rsidR="008C6013" w:rsidTr="004452DE">
        <w:tc>
          <w:tcPr>
            <w:tcW w:w="568" w:type="dxa"/>
          </w:tcPr>
          <w:p w:rsidR="008C6013" w:rsidRPr="00696A36" w:rsidRDefault="008C6013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8C6013" w:rsidRPr="00696A36" w:rsidRDefault="008C6013" w:rsidP="00F22D12">
            <w:r w:rsidRPr="00696A36">
              <w:t xml:space="preserve">Реки </w:t>
            </w:r>
            <w:r>
              <w:t xml:space="preserve">России.      </w:t>
            </w:r>
          </w:p>
        </w:tc>
        <w:tc>
          <w:tcPr>
            <w:tcW w:w="1984" w:type="dxa"/>
            <w:gridSpan w:val="2"/>
          </w:tcPr>
          <w:p w:rsidR="008C6013" w:rsidRDefault="008C6013" w:rsidP="00EB286A">
            <w:r>
              <w:t>Комбинированный</w:t>
            </w:r>
          </w:p>
        </w:tc>
        <w:tc>
          <w:tcPr>
            <w:tcW w:w="3402" w:type="dxa"/>
            <w:vMerge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C6013" w:rsidRPr="003E50B5" w:rsidRDefault="008C6013" w:rsidP="007146FB">
            <w:r w:rsidRPr="003E50B5">
              <w:t>Анализ карт, работа по заполнению контурных карт</w:t>
            </w:r>
          </w:p>
        </w:tc>
        <w:tc>
          <w:tcPr>
            <w:tcW w:w="1418" w:type="dxa"/>
            <w:gridSpan w:val="2"/>
          </w:tcPr>
          <w:p w:rsidR="008C6013" w:rsidRPr="00696A36" w:rsidRDefault="008C6013" w:rsidP="007146FB">
            <w:r>
              <w:t>§18</w:t>
            </w:r>
          </w:p>
        </w:tc>
        <w:tc>
          <w:tcPr>
            <w:tcW w:w="992" w:type="dxa"/>
          </w:tcPr>
          <w:p w:rsidR="008C6013" w:rsidRDefault="005B1C95" w:rsidP="005B1C95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но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</w:tr>
      <w:tr w:rsidR="008C6013" w:rsidTr="004452DE">
        <w:tc>
          <w:tcPr>
            <w:tcW w:w="568" w:type="dxa"/>
          </w:tcPr>
          <w:p w:rsidR="008C6013" w:rsidRPr="00696A36" w:rsidRDefault="008C6013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8C6013" w:rsidRPr="00696A36" w:rsidRDefault="008C6013" w:rsidP="00EB286A">
            <w:r w:rsidRPr="00696A36">
              <w:t xml:space="preserve">Озера. Болота. </w:t>
            </w:r>
          </w:p>
        </w:tc>
        <w:tc>
          <w:tcPr>
            <w:tcW w:w="1984" w:type="dxa"/>
            <w:gridSpan w:val="2"/>
          </w:tcPr>
          <w:p w:rsidR="008C6013" w:rsidRPr="00696A36" w:rsidRDefault="008C6013" w:rsidP="00EB286A">
            <w:r>
              <w:t>Семинар</w:t>
            </w:r>
          </w:p>
        </w:tc>
        <w:tc>
          <w:tcPr>
            <w:tcW w:w="3402" w:type="dxa"/>
            <w:vMerge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C6013" w:rsidRPr="003E50B5" w:rsidRDefault="008C6013" w:rsidP="006B1AD9">
            <w:r w:rsidRPr="003E50B5">
              <w:t xml:space="preserve">Анализ карт, </w:t>
            </w:r>
            <w:r w:rsidR="006B1AD9">
              <w:t>защита сообщений</w:t>
            </w:r>
          </w:p>
        </w:tc>
        <w:tc>
          <w:tcPr>
            <w:tcW w:w="1418" w:type="dxa"/>
            <w:gridSpan w:val="2"/>
          </w:tcPr>
          <w:p w:rsidR="008C6013" w:rsidRPr="00696A36" w:rsidRDefault="008C6013" w:rsidP="007146FB">
            <w:r>
              <w:t>§19</w:t>
            </w:r>
          </w:p>
        </w:tc>
        <w:tc>
          <w:tcPr>
            <w:tcW w:w="992" w:type="dxa"/>
          </w:tcPr>
          <w:p w:rsidR="008C6013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но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</w:tr>
      <w:tr w:rsidR="008C6013" w:rsidTr="004452DE">
        <w:tc>
          <w:tcPr>
            <w:tcW w:w="568" w:type="dxa"/>
          </w:tcPr>
          <w:p w:rsidR="008C6013" w:rsidRPr="00696A36" w:rsidRDefault="008C6013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8C6013" w:rsidRPr="00696A36" w:rsidRDefault="008C6013" w:rsidP="00EB286A">
            <w:r>
              <w:t>Природные льды</w:t>
            </w:r>
          </w:p>
        </w:tc>
        <w:tc>
          <w:tcPr>
            <w:tcW w:w="1984" w:type="dxa"/>
            <w:gridSpan w:val="2"/>
          </w:tcPr>
          <w:p w:rsidR="008C6013" w:rsidRPr="00696A36" w:rsidRDefault="008C6013" w:rsidP="00EB286A">
            <w:r w:rsidRPr="00696A36">
              <w:t>Урок актуализации знаний и умений</w:t>
            </w:r>
          </w:p>
        </w:tc>
        <w:tc>
          <w:tcPr>
            <w:tcW w:w="3402" w:type="dxa"/>
            <w:vMerge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C6013" w:rsidRPr="003E50B5" w:rsidRDefault="008C6013" w:rsidP="008C6013">
            <w:r w:rsidRPr="003E50B5">
              <w:t xml:space="preserve">Анализ карт, </w:t>
            </w:r>
            <w:r>
              <w:t>фронтальный опрос.</w:t>
            </w:r>
          </w:p>
        </w:tc>
        <w:tc>
          <w:tcPr>
            <w:tcW w:w="1418" w:type="dxa"/>
            <w:gridSpan w:val="2"/>
          </w:tcPr>
          <w:p w:rsidR="008C6013" w:rsidRPr="00696A36" w:rsidRDefault="008C6013" w:rsidP="007146FB">
            <w:r>
              <w:t>§20</w:t>
            </w:r>
          </w:p>
        </w:tc>
        <w:tc>
          <w:tcPr>
            <w:tcW w:w="992" w:type="dxa"/>
          </w:tcPr>
          <w:p w:rsidR="008C6013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но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</w:tr>
      <w:tr w:rsidR="008C6013" w:rsidTr="004452DE">
        <w:tc>
          <w:tcPr>
            <w:tcW w:w="568" w:type="dxa"/>
          </w:tcPr>
          <w:p w:rsidR="008C6013" w:rsidRPr="00696A36" w:rsidRDefault="008C6013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8C6013" w:rsidRPr="00696A36" w:rsidRDefault="008C6013" w:rsidP="00EB286A">
            <w:r>
              <w:t>Великое оледенение</w:t>
            </w:r>
          </w:p>
        </w:tc>
        <w:tc>
          <w:tcPr>
            <w:tcW w:w="1984" w:type="dxa"/>
            <w:gridSpan w:val="2"/>
          </w:tcPr>
          <w:p w:rsidR="008C6013" w:rsidRPr="00696A36" w:rsidRDefault="008C6013" w:rsidP="00EB286A">
            <w:r w:rsidRPr="00696A36">
              <w:t>Урок актуализации знаний и умений</w:t>
            </w:r>
          </w:p>
        </w:tc>
        <w:tc>
          <w:tcPr>
            <w:tcW w:w="3402" w:type="dxa"/>
            <w:vMerge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C6013" w:rsidRPr="003E50B5" w:rsidRDefault="008C6013" w:rsidP="008C6013">
            <w:r w:rsidRPr="003E50B5">
              <w:t>Анализ карт, индивидуальная работа по заполнению контурных карт</w:t>
            </w:r>
          </w:p>
        </w:tc>
        <w:tc>
          <w:tcPr>
            <w:tcW w:w="1418" w:type="dxa"/>
            <w:gridSpan w:val="2"/>
          </w:tcPr>
          <w:p w:rsidR="008C6013" w:rsidRPr="00696A36" w:rsidRDefault="008C6013" w:rsidP="007146FB">
            <w:r>
              <w:t>§21</w:t>
            </w:r>
          </w:p>
        </w:tc>
        <w:tc>
          <w:tcPr>
            <w:tcW w:w="992" w:type="dxa"/>
          </w:tcPr>
          <w:p w:rsidR="008C6013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5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но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</w:tr>
      <w:tr w:rsidR="008C6013" w:rsidTr="004452DE">
        <w:tc>
          <w:tcPr>
            <w:tcW w:w="568" w:type="dxa"/>
          </w:tcPr>
          <w:p w:rsidR="008C6013" w:rsidRPr="00696A36" w:rsidRDefault="008C6013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8C6013" w:rsidRDefault="008C6013" w:rsidP="00EB286A">
            <w:r>
              <w:t>Гидросфера и человек</w:t>
            </w:r>
          </w:p>
          <w:p w:rsidR="008C6013" w:rsidRPr="00696A36" w:rsidRDefault="00EE5326" w:rsidP="00EB286A">
            <w:r>
              <w:t>Практическая работа№6</w:t>
            </w:r>
            <w:r w:rsidR="008C6013">
              <w:t xml:space="preserve"> </w:t>
            </w:r>
            <w:r w:rsidR="008C6013" w:rsidRPr="00696A36">
              <w:t xml:space="preserve">Оценка обеспеченности внутренними </w:t>
            </w:r>
            <w:r w:rsidR="008C6013">
              <w:t>водами и водными ресурсами свое</w:t>
            </w:r>
            <w:r w:rsidR="008C6013" w:rsidRPr="00696A36">
              <w:t>го региона</w:t>
            </w:r>
            <w:r w:rsidR="008C6013">
              <w:t>.</w:t>
            </w:r>
          </w:p>
        </w:tc>
        <w:tc>
          <w:tcPr>
            <w:tcW w:w="1984" w:type="dxa"/>
            <w:gridSpan w:val="2"/>
          </w:tcPr>
          <w:p w:rsidR="008C6013" w:rsidRPr="00696A36" w:rsidRDefault="008C6013" w:rsidP="00EB286A">
            <w:r>
              <w:t>Комбинированный</w:t>
            </w:r>
          </w:p>
        </w:tc>
        <w:tc>
          <w:tcPr>
            <w:tcW w:w="3402" w:type="dxa"/>
            <w:vMerge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C6013" w:rsidRPr="003E50B5" w:rsidRDefault="008C6013" w:rsidP="007146FB">
            <w:r w:rsidRPr="003E50B5">
              <w:t>Фронтальный опрос</w:t>
            </w:r>
            <w:r w:rsidR="006B1AD9">
              <w:t>, беседа.</w:t>
            </w:r>
          </w:p>
        </w:tc>
        <w:tc>
          <w:tcPr>
            <w:tcW w:w="1418" w:type="dxa"/>
            <w:gridSpan w:val="2"/>
          </w:tcPr>
          <w:p w:rsidR="008C6013" w:rsidRPr="00696A36" w:rsidRDefault="008C6013" w:rsidP="007146FB">
            <w:r w:rsidRPr="00696A36">
              <w:t>§2</w:t>
            </w:r>
            <w:r>
              <w:t>2</w:t>
            </w:r>
          </w:p>
        </w:tc>
        <w:tc>
          <w:tcPr>
            <w:tcW w:w="992" w:type="dxa"/>
          </w:tcPr>
          <w:p w:rsidR="008C6013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5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но</w:t>
            </w:r>
            <w:r w:rsidRPr="00F82771">
              <w:rPr>
                <w:sz w:val="20"/>
                <w:szCs w:val="20"/>
              </w:rPr>
              <w:t>ября</w:t>
            </w:r>
          </w:p>
        </w:tc>
        <w:tc>
          <w:tcPr>
            <w:tcW w:w="928" w:type="dxa"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</w:tr>
      <w:tr w:rsidR="008C6013" w:rsidTr="004452DE">
        <w:tc>
          <w:tcPr>
            <w:tcW w:w="568" w:type="dxa"/>
          </w:tcPr>
          <w:p w:rsidR="008C6013" w:rsidRPr="00696A36" w:rsidRDefault="008C6013" w:rsidP="00EB286A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8C6013" w:rsidRPr="00696A36" w:rsidRDefault="008C6013" w:rsidP="00EB286A">
            <w:r>
              <w:t>Контрольная работа №2</w:t>
            </w:r>
            <w:r w:rsidRPr="00696A36">
              <w:t xml:space="preserve"> «</w:t>
            </w:r>
            <w:r>
              <w:t>Моря и внутренние воды</w:t>
            </w:r>
            <w:r w:rsidRPr="00696A36">
              <w:t>»</w:t>
            </w:r>
          </w:p>
        </w:tc>
        <w:tc>
          <w:tcPr>
            <w:tcW w:w="1984" w:type="dxa"/>
            <w:gridSpan w:val="2"/>
          </w:tcPr>
          <w:p w:rsidR="008C6013" w:rsidRPr="00696A36" w:rsidRDefault="008C6013" w:rsidP="00EB286A">
            <w:r w:rsidRPr="00696A36">
              <w:t>Урок обобщающего повторения</w:t>
            </w:r>
          </w:p>
        </w:tc>
        <w:tc>
          <w:tcPr>
            <w:tcW w:w="3402" w:type="dxa"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C6013" w:rsidRPr="003E50B5" w:rsidRDefault="008C6013" w:rsidP="007146FB">
            <w:r w:rsidRPr="003E50B5">
              <w:t xml:space="preserve">Тестирование </w:t>
            </w:r>
          </w:p>
        </w:tc>
        <w:tc>
          <w:tcPr>
            <w:tcW w:w="1418" w:type="dxa"/>
            <w:gridSpan w:val="2"/>
          </w:tcPr>
          <w:p w:rsidR="008C6013" w:rsidRPr="00696A36" w:rsidRDefault="008C6013" w:rsidP="007146FB"/>
        </w:tc>
        <w:tc>
          <w:tcPr>
            <w:tcW w:w="992" w:type="dxa"/>
          </w:tcPr>
          <w:p w:rsidR="008C6013" w:rsidRDefault="005B1C95" w:rsidP="005B1C95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1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дека</w:t>
            </w:r>
            <w:r w:rsidRPr="00F82771">
              <w:rPr>
                <w:sz w:val="20"/>
                <w:szCs w:val="20"/>
              </w:rPr>
              <w:t>бря</w:t>
            </w:r>
          </w:p>
        </w:tc>
        <w:tc>
          <w:tcPr>
            <w:tcW w:w="928" w:type="dxa"/>
          </w:tcPr>
          <w:p w:rsidR="008C6013" w:rsidRDefault="008C6013" w:rsidP="00245784">
            <w:pPr>
              <w:jc w:val="center"/>
              <w:rPr>
                <w:b/>
              </w:rPr>
            </w:pPr>
          </w:p>
        </w:tc>
      </w:tr>
      <w:tr w:rsidR="008C6013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8C6013" w:rsidRDefault="00EE5326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7. </w:t>
            </w:r>
            <w:r w:rsidR="008C6013">
              <w:rPr>
                <w:b/>
              </w:rPr>
              <w:t>Почвы и почвенные ресурсы (2 часа)</w:t>
            </w: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7146FB">
            <w:r>
              <w:t xml:space="preserve">Формирование и свойства </w:t>
            </w:r>
            <w:r>
              <w:lastRenderedPageBreak/>
              <w:t>почвы</w:t>
            </w:r>
          </w:p>
        </w:tc>
        <w:tc>
          <w:tcPr>
            <w:tcW w:w="1701" w:type="dxa"/>
          </w:tcPr>
          <w:p w:rsidR="006B1AD9" w:rsidRPr="00696A36" w:rsidRDefault="006B1AD9" w:rsidP="007146FB">
            <w:r w:rsidRPr="00696A36">
              <w:lastRenderedPageBreak/>
              <w:t xml:space="preserve">Урок изучения </w:t>
            </w:r>
            <w:r w:rsidRPr="00696A36">
              <w:lastRenderedPageBreak/>
              <w:t>нового материала</w:t>
            </w:r>
          </w:p>
        </w:tc>
        <w:tc>
          <w:tcPr>
            <w:tcW w:w="3685" w:type="dxa"/>
            <w:gridSpan w:val="2"/>
            <w:vMerge w:val="restart"/>
          </w:tcPr>
          <w:p w:rsidR="006B1AD9" w:rsidRPr="00696A36" w:rsidRDefault="006B1AD9" w:rsidP="008C6013">
            <w:pPr>
              <w:jc w:val="both"/>
              <w:rPr>
                <w:i/>
              </w:rPr>
            </w:pPr>
            <w:r w:rsidRPr="00696A36">
              <w:rPr>
                <w:i/>
              </w:rPr>
              <w:lastRenderedPageBreak/>
              <w:t>Знать:</w:t>
            </w:r>
          </w:p>
          <w:p w:rsidR="006B1AD9" w:rsidRPr="00696A36" w:rsidRDefault="006B1AD9" w:rsidP="008C6013">
            <w:pPr>
              <w:jc w:val="both"/>
            </w:pPr>
            <w:r w:rsidRPr="00696A36">
              <w:rPr>
                <w:i/>
              </w:rPr>
              <w:lastRenderedPageBreak/>
              <w:t>-</w:t>
            </w:r>
            <w:r w:rsidRPr="00696A36">
              <w:t>понятие «почва», факторы почвообразования. Основные свойства почв закономерности распространения почв</w:t>
            </w:r>
          </w:p>
          <w:p w:rsidR="006B1AD9" w:rsidRPr="00696A36" w:rsidRDefault="006B1AD9" w:rsidP="008C6013">
            <w:pPr>
              <w:jc w:val="both"/>
              <w:rPr>
                <w:i/>
              </w:rPr>
            </w:pPr>
            <w:r w:rsidRPr="00696A36">
              <w:rPr>
                <w:i/>
              </w:rPr>
              <w:t>Уметь:</w:t>
            </w:r>
          </w:p>
          <w:p w:rsidR="006B1AD9" w:rsidRDefault="006B1AD9" w:rsidP="008C6013">
            <w:pPr>
              <w:jc w:val="center"/>
              <w:rPr>
                <w:b/>
              </w:rPr>
            </w:pPr>
            <w:r w:rsidRPr="00696A36">
              <w:rPr>
                <w:i/>
              </w:rPr>
              <w:t>-</w:t>
            </w:r>
            <w:r w:rsidRPr="00696A36">
              <w:t>объяснять существенные признаки почв анализировать карту почв</w:t>
            </w:r>
          </w:p>
        </w:tc>
        <w:tc>
          <w:tcPr>
            <w:tcW w:w="2693" w:type="dxa"/>
          </w:tcPr>
          <w:p w:rsidR="006B1AD9" w:rsidRPr="00696A36" w:rsidRDefault="006B1AD9" w:rsidP="007146FB">
            <w:r w:rsidRPr="00696A36">
              <w:lastRenderedPageBreak/>
              <w:t xml:space="preserve">Эвристическая беседа с </w:t>
            </w:r>
            <w:r w:rsidRPr="00696A36">
              <w:lastRenderedPageBreak/>
              <w:t xml:space="preserve">использованием карт атласа. Индивидуальная работа по заполнению </w:t>
            </w:r>
            <w:r>
              <w:t>таблицы</w:t>
            </w:r>
          </w:p>
        </w:tc>
        <w:tc>
          <w:tcPr>
            <w:tcW w:w="1418" w:type="dxa"/>
            <w:gridSpan w:val="2"/>
          </w:tcPr>
          <w:p w:rsidR="006B1AD9" w:rsidRPr="00696A36" w:rsidRDefault="006B1AD9" w:rsidP="007146FB">
            <w:r w:rsidRPr="00696A36">
              <w:lastRenderedPageBreak/>
              <w:t>§2</w:t>
            </w:r>
            <w:r>
              <w:t>3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1</w:t>
            </w:r>
            <w:r w:rsidRPr="00F82771">
              <w:rPr>
                <w:sz w:val="20"/>
                <w:szCs w:val="20"/>
              </w:rPr>
              <w:t xml:space="preserve">я </w:t>
            </w:r>
            <w:r w:rsidRPr="00F82771">
              <w:rPr>
                <w:sz w:val="20"/>
                <w:szCs w:val="20"/>
              </w:rPr>
              <w:lastRenderedPageBreak/>
              <w:t xml:space="preserve">неделя </w:t>
            </w:r>
            <w:r>
              <w:rPr>
                <w:sz w:val="20"/>
                <w:szCs w:val="20"/>
              </w:rPr>
              <w:t>дека</w:t>
            </w:r>
            <w:r w:rsidRPr="00F82771">
              <w:rPr>
                <w:sz w:val="20"/>
                <w:szCs w:val="20"/>
              </w:rPr>
              <w:t>бря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F82771">
            <w:r>
              <w:t xml:space="preserve">Зональные типы почв </w:t>
            </w:r>
          </w:p>
        </w:tc>
        <w:tc>
          <w:tcPr>
            <w:tcW w:w="1701" w:type="dxa"/>
          </w:tcPr>
          <w:p w:rsidR="006B1AD9" w:rsidRPr="00696A36" w:rsidRDefault="006B1AD9" w:rsidP="007146FB">
            <w:r w:rsidRPr="00696A36">
              <w:t>Практикум</w:t>
            </w:r>
          </w:p>
        </w:tc>
        <w:tc>
          <w:tcPr>
            <w:tcW w:w="3685" w:type="dxa"/>
            <w:gridSpan w:val="2"/>
            <w:vMerge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Pr="00696A36" w:rsidRDefault="006B1AD9" w:rsidP="007146FB">
            <w:r w:rsidRPr="00696A36">
              <w:t>Индивидуальный устный опрос</w:t>
            </w:r>
          </w:p>
        </w:tc>
        <w:tc>
          <w:tcPr>
            <w:tcW w:w="1418" w:type="dxa"/>
            <w:gridSpan w:val="2"/>
          </w:tcPr>
          <w:p w:rsidR="006B1AD9" w:rsidRPr="00696A36" w:rsidRDefault="006B1AD9" w:rsidP="007146FB">
            <w:r w:rsidRPr="00696A36">
              <w:t>§2</w:t>
            </w:r>
            <w:r>
              <w:t>4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2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дека</w:t>
            </w:r>
            <w:r w:rsidRPr="00F82771">
              <w:rPr>
                <w:sz w:val="20"/>
                <w:szCs w:val="20"/>
              </w:rPr>
              <w:t>бря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6B1AD9" w:rsidRDefault="00EE5326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8. </w:t>
            </w:r>
            <w:r w:rsidR="006B1AD9">
              <w:rPr>
                <w:b/>
              </w:rPr>
              <w:t>Природные зоны (5часов)</w:t>
            </w: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Default="006B1AD9" w:rsidP="007146FB">
            <w:r>
              <w:t>Природные комплексы России Безлесные природные зоны Арктики и Субарктики</w:t>
            </w:r>
          </w:p>
          <w:p w:rsidR="006B1AD9" w:rsidRDefault="006B1AD9" w:rsidP="007146FB"/>
          <w:p w:rsidR="006B1AD9" w:rsidRPr="00696A36" w:rsidRDefault="006B1AD9" w:rsidP="007146FB"/>
        </w:tc>
        <w:tc>
          <w:tcPr>
            <w:tcW w:w="1701" w:type="dxa"/>
          </w:tcPr>
          <w:p w:rsidR="006B1AD9" w:rsidRPr="00696A36" w:rsidRDefault="006B1AD9" w:rsidP="007146FB">
            <w:r w:rsidRPr="00696A36">
              <w:t>Урок изучения нового материала</w:t>
            </w:r>
          </w:p>
        </w:tc>
        <w:tc>
          <w:tcPr>
            <w:tcW w:w="3685" w:type="dxa"/>
            <w:gridSpan w:val="2"/>
            <w:vMerge w:val="restart"/>
          </w:tcPr>
          <w:p w:rsidR="006B1AD9" w:rsidRPr="00696A36" w:rsidRDefault="006B1AD9" w:rsidP="006B1AD9">
            <w:pPr>
              <w:jc w:val="both"/>
              <w:rPr>
                <w:i/>
              </w:rPr>
            </w:pPr>
            <w:r w:rsidRPr="00696A36">
              <w:rPr>
                <w:i/>
              </w:rPr>
              <w:t>Знать:</w:t>
            </w:r>
          </w:p>
          <w:p w:rsidR="006B1AD9" w:rsidRDefault="006B1AD9" w:rsidP="006B1AD9">
            <w:r w:rsidRPr="00696A36">
              <w:rPr>
                <w:i/>
              </w:rPr>
              <w:t>-</w:t>
            </w:r>
            <w:r w:rsidRPr="00696A36">
              <w:t>растительный и животный мир России: видовое разнообразие, факторы, определяющие его облик. Особенности растительности и животного мира природных зон России</w:t>
            </w:r>
            <w:r w:rsidRPr="00696A36">
              <w:rPr>
                <w:i/>
              </w:rPr>
              <w:t xml:space="preserve"> </w:t>
            </w:r>
            <w:r w:rsidRPr="00696A36">
              <w:t>понятие «биологические ресурсы» и меры по их охране</w:t>
            </w:r>
            <w:r>
              <w:t>;</w:t>
            </w:r>
            <w:r w:rsidRPr="00696A36">
              <w:t xml:space="preserve"> понятие ПТК, уровни ПТК. Физико-географические районы </w:t>
            </w:r>
            <w:proofErr w:type="gramStart"/>
            <w:r w:rsidRPr="00696A36">
              <w:t>России</w:t>
            </w:r>
            <w:proofErr w:type="gramEnd"/>
            <w:r w:rsidRPr="00696A36">
              <w:t xml:space="preserve"> что такое природно-хозяйственные зоны. Роль В.В.Докучаева и Л.С.Берга в создании учения о природных зонах</w:t>
            </w:r>
          </w:p>
          <w:p w:rsidR="006B1AD9" w:rsidRDefault="006B1AD9" w:rsidP="006B1AD9">
            <w:pPr>
              <w:rPr>
                <w:b/>
              </w:rPr>
            </w:pPr>
            <w:r w:rsidRPr="00696A36">
              <w:rPr>
                <w:i/>
              </w:rPr>
              <w:t>Уметь:</w:t>
            </w:r>
            <w:r>
              <w:rPr>
                <w:i/>
              </w:rPr>
              <w:t xml:space="preserve"> </w:t>
            </w:r>
            <w:r w:rsidRPr="00696A36">
              <w:t>объяснять размещение по природным зонам живых организмо</w:t>
            </w:r>
            <w:r w:rsidRPr="00774C22">
              <w:t>в;</w:t>
            </w:r>
            <w:r>
              <w:rPr>
                <w:i/>
              </w:rPr>
              <w:t xml:space="preserve"> </w:t>
            </w:r>
            <w:r w:rsidRPr="00696A36">
              <w:t>прогнозировать использование и охрану природных ресурсов объяснять разнообразие природных и антропогенных комплексов</w:t>
            </w:r>
          </w:p>
        </w:tc>
        <w:tc>
          <w:tcPr>
            <w:tcW w:w="2693" w:type="dxa"/>
          </w:tcPr>
          <w:p w:rsidR="006B1AD9" w:rsidRPr="00696A36" w:rsidRDefault="006B1AD9" w:rsidP="007146FB">
            <w:r w:rsidRPr="00696A36">
              <w:t>Эвристическая беседа с использованием карт атласа.</w:t>
            </w:r>
          </w:p>
        </w:tc>
        <w:tc>
          <w:tcPr>
            <w:tcW w:w="1418" w:type="dxa"/>
            <w:gridSpan w:val="2"/>
          </w:tcPr>
          <w:p w:rsidR="006B1AD9" w:rsidRPr="00696A36" w:rsidRDefault="006B1AD9" w:rsidP="007146FB">
            <w:r w:rsidRPr="00696A36">
              <w:t>§2</w:t>
            </w:r>
            <w:r>
              <w:t>5,26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2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дека</w:t>
            </w:r>
            <w:r w:rsidRPr="00F82771">
              <w:rPr>
                <w:sz w:val="20"/>
                <w:szCs w:val="20"/>
              </w:rPr>
              <w:t>бря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7146FB">
            <w:r>
              <w:t xml:space="preserve">Леса умеренного пояса, </w:t>
            </w:r>
          </w:p>
        </w:tc>
        <w:tc>
          <w:tcPr>
            <w:tcW w:w="1701" w:type="dxa"/>
          </w:tcPr>
          <w:p w:rsidR="006B1AD9" w:rsidRPr="00696A36" w:rsidRDefault="006B1AD9" w:rsidP="007146FB">
            <w:r w:rsidRPr="00696A36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Pr="00696A36" w:rsidRDefault="006B1AD9" w:rsidP="006B1AD9">
            <w:pPr>
              <w:rPr>
                <w:b/>
                <w:i/>
              </w:rPr>
            </w:pPr>
            <w:r w:rsidRPr="00696A36">
              <w:t>Индивидуальная работа</w:t>
            </w:r>
            <w:r>
              <w:t xml:space="preserve"> оценка природных условий и ресурсов природной зоны</w:t>
            </w:r>
            <w:r w:rsidRPr="00696A36">
              <w:t xml:space="preserve"> </w:t>
            </w:r>
          </w:p>
        </w:tc>
        <w:tc>
          <w:tcPr>
            <w:tcW w:w="1418" w:type="dxa"/>
            <w:gridSpan w:val="2"/>
          </w:tcPr>
          <w:p w:rsidR="006B1AD9" w:rsidRPr="00696A36" w:rsidRDefault="006B1AD9" w:rsidP="007146FB">
            <w:r w:rsidRPr="00696A36">
              <w:t>§2</w:t>
            </w:r>
            <w:r>
              <w:t>7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дека</w:t>
            </w:r>
            <w:r w:rsidRPr="00F82771">
              <w:rPr>
                <w:sz w:val="20"/>
                <w:szCs w:val="20"/>
              </w:rPr>
              <w:t>бря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7146FB">
            <w:r>
              <w:t>Безлесные природные зоны умеренного пояса. Субтропики. Высотная поясность</w:t>
            </w:r>
          </w:p>
        </w:tc>
        <w:tc>
          <w:tcPr>
            <w:tcW w:w="1701" w:type="dxa"/>
          </w:tcPr>
          <w:p w:rsidR="006B1AD9" w:rsidRPr="00696A36" w:rsidRDefault="006B1AD9" w:rsidP="007146FB">
            <w:r w:rsidRPr="00696A36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Pr="00696A36" w:rsidRDefault="006B1AD9" w:rsidP="007146FB">
            <w:r w:rsidRPr="00696A36">
              <w:t>Учебное исследование по картам, решение географических задач</w:t>
            </w:r>
          </w:p>
        </w:tc>
        <w:tc>
          <w:tcPr>
            <w:tcW w:w="1418" w:type="dxa"/>
            <w:gridSpan w:val="2"/>
          </w:tcPr>
          <w:p w:rsidR="006B1AD9" w:rsidRPr="00696A36" w:rsidRDefault="006B1AD9" w:rsidP="007146FB">
            <w:r w:rsidRPr="00696A36">
              <w:t>§2</w:t>
            </w:r>
            <w:r>
              <w:t>8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дека</w:t>
            </w:r>
            <w:r w:rsidRPr="00F82771">
              <w:rPr>
                <w:sz w:val="20"/>
                <w:szCs w:val="20"/>
              </w:rPr>
              <w:t>бря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F82771">
            <w:r>
              <w:t>Ресурсы животного и растительного мира России. Практическая работа</w:t>
            </w:r>
            <w:r w:rsidR="00EE5326">
              <w:t>№7</w:t>
            </w:r>
            <w:r w:rsidR="00F82771">
              <w:t xml:space="preserve"> Оценка природных условий и ресурсов природной зоны (по выбору) на основе анализа тематических карт.</w:t>
            </w:r>
          </w:p>
        </w:tc>
        <w:tc>
          <w:tcPr>
            <w:tcW w:w="1701" w:type="dxa"/>
          </w:tcPr>
          <w:p w:rsidR="006B1AD9" w:rsidRPr="00696A36" w:rsidRDefault="006B1AD9" w:rsidP="007146FB">
            <w:r>
              <w:t xml:space="preserve">Комбинированный </w:t>
            </w:r>
          </w:p>
        </w:tc>
        <w:tc>
          <w:tcPr>
            <w:tcW w:w="3685" w:type="dxa"/>
            <w:gridSpan w:val="2"/>
            <w:vMerge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Pr="00696A36" w:rsidRDefault="006B1AD9" w:rsidP="007146FB">
            <w:r w:rsidRPr="00696A36">
              <w:t>Эвристическая беседа с использованием карт атласа.</w:t>
            </w:r>
          </w:p>
        </w:tc>
        <w:tc>
          <w:tcPr>
            <w:tcW w:w="1418" w:type="dxa"/>
            <w:gridSpan w:val="2"/>
          </w:tcPr>
          <w:p w:rsidR="006B1AD9" w:rsidRPr="00696A36" w:rsidRDefault="006B1AD9" w:rsidP="007146FB">
            <w:r w:rsidRPr="00696A36">
              <w:t>§</w:t>
            </w:r>
            <w:r>
              <w:t>29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дека</w:t>
            </w:r>
            <w:r w:rsidRPr="00F82771">
              <w:rPr>
                <w:sz w:val="20"/>
                <w:szCs w:val="20"/>
              </w:rPr>
              <w:t>бря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34080E" w:rsidRDefault="006B1AD9" w:rsidP="007146FB">
            <w:r w:rsidRPr="0034080E">
              <w:t>Контрольная работа №3 «</w:t>
            </w:r>
            <w:r>
              <w:t>О</w:t>
            </w:r>
            <w:r w:rsidRPr="0034080E">
              <w:t>бщая физическая география России»</w:t>
            </w:r>
          </w:p>
        </w:tc>
        <w:tc>
          <w:tcPr>
            <w:tcW w:w="1701" w:type="dxa"/>
          </w:tcPr>
          <w:p w:rsidR="006B1AD9" w:rsidRPr="00696A36" w:rsidRDefault="006B1AD9" w:rsidP="007146FB">
            <w:r w:rsidRPr="00696A36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Pr="00774C22" w:rsidRDefault="006B1AD9" w:rsidP="007146FB">
            <w:r>
              <w:t>тестирование</w:t>
            </w:r>
          </w:p>
        </w:tc>
        <w:tc>
          <w:tcPr>
            <w:tcW w:w="1418" w:type="dxa"/>
            <w:gridSpan w:val="2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дека</w:t>
            </w:r>
            <w:r w:rsidRPr="00F82771">
              <w:rPr>
                <w:sz w:val="20"/>
                <w:szCs w:val="20"/>
              </w:rPr>
              <w:t>бря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6B1AD9" w:rsidRPr="00812783" w:rsidRDefault="00EE5326" w:rsidP="007146FB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="006B1AD9">
              <w:rPr>
                <w:b/>
              </w:rPr>
              <w:t>Крупные природные районы России (33 часа)</w:t>
            </w:r>
          </w:p>
        </w:tc>
      </w:tr>
      <w:tr w:rsidR="006B1AD9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6B1AD9" w:rsidRDefault="00EE5326" w:rsidP="007146FB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="006B1AD9">
              <w:rPr>
                <w:b/>
              </w:rPr>
              <w:t>Островная Арктика (1 час)</w:t>
            </w: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7146FB">
            <w:r>
              <w:t>Природа Арктических островов.</w:t>
            </w:r>
          </w:p>
        </w:tc>
        <w:tc>
          <w:tcPr>
            <w:tcW w:w="1701" w:type="dxa"/>
          </w:tcPr>
          <w:p w:rsidR="006B1AD9" w:rsidRPr="00696A36" w:rsidRDefault="006B1AD9" w:rsidP="007146FB">
            <w:r w:rsidRPr="00696A36">
              <w:t>Урок изучения нового материала</w:t>
            </w:r>
          </w:p>
        </w:tc>
        <w:tc>
          <w:tcPr>
            <w:tcW w:w="3685" w:type="dxa"/>
            <w:gridSpan w:val="2"/>
          </w:tcPr>
          <w:p w:rsidR="006B1AD9" w:rsidRDefault="006B1AD9" w:rsidP="006B1AD9">
            <w:pPr>
              <w:rPr>
                <w:b/>
              </w:rPr>
            </w:pPr>
            <w:r>
              <w:t>Давать оценку Г.П., природных условий и ресурсов, уметь составлять прогноз использования территории в хозяйстве</w:t>
            </w:r>
          </w:p>
        </w:tc>
        <w:tc>
          <w:tcPr>
            <w:tcW w:w="2693" w:type="dxa"/>
          </w:tcPr>
          <w:p w:rsidR="006B1AD9" w:rsidRDefault="006B1AD9" w:rsidP="00245784">
            <w:pPr>
              <w:jc w:val="center"/>
              <w:rPr>
                <w:b/>
              </w:rPr>
            </w:pPr>
            <w:r w:rsidRPr="00696A36">
              <w:t>Учебное исследование по картам, решение географических задач</w:t>
            </w:r>
          </w:p>
        </w:tc>
        <w:tc>
          <w:tcPr>
            <w:tcW w:w="1418" w:type="dxa"/>
            <w:gridSpan w:val="2"/>
          </w:tcPr>
          <w:p w:rsidR="006B1AD9" w:rsidRDefault="006B1AD9" w:rsidP="00245784">
            <w:pPr>
              <w:jc w:val="center"/>
              <w:rPr>
                <w:b/>
              </w:rPr>
            </w:pPr>
            <w:r w:rsidRPr="00696A36">
              <w:t>§3</w:t>
            </w:r>
            <w:r>
              <w:t>0</w:t>
            </w:r>
          </w:p>
        </w:tc>
        <w:tc>
          <w:tcPr>
            <w:tcW w:w="992" w:type="dxa"/>
          </w:tcPr>
          <w:p w:rsidR="006B1AD9" w:rsidRDefault="005B1C95" w:rsidP="005B1C95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2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янва</w:t>
            </w:r>
            <w:r w:rsidRPr="00F82771">
              <w:rPr>
                <w:sz w:val="20"/>
                <w:szCs w:val="20"/>
              </w:rPr>
              <w:t>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6B1AD9" w:rsidRDefault="00EE5326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2. </w:t>
            </w:r>
            <w:r w:rsidR="006B1AD9" w:rsidRPr="005831E7">
              <w:rPr>
                <w:b/>
              </w:rPr>
              <w:t>Восточно-Европейская равнина (5 часов)</w:t>
            </w: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7146FB">
            <w:r>
              <w:t>Рельеф и геологическое строение</w:t>
            </w:r>
          </w:p>
        </w:tc>
        <w:tc>
          <w:tcPr>
            <w:tcW w:w="1701" w:type="dxa"/>
          </w:tcPr>
          <w:p w:rsidR="006B1AD9" w:rsidRDefault="006B1AD9" w:rsidP="007146FB">
            <w:r w:rsidRPr="000A3A32">
              <w:t>Урок изучения нового материала</w:t>
            </w:r>
          </w:p>
        </w:tc>
        <w:tc>
          <w:tcPr>
            <w:tcW w:w="3685" w:type="dxa"/>
            <w:gridSpan w:val="2"/>
            <w:vMerge w:val="restart"/>
          </w:tcPr>
          <w:p w:rsidR="006B1AD9" w:rsidRDefault="006B1AD9" w:rsidP="006B1AD9">
            <w:pPr>
              <w:jc w:val="both"/>
            </w:pPr>
            <w:r>
              <w:t>Давать оценку географическому положению региона, природным условиям и ресурсам для жизни деятельности населения.</w:t>
            </w:r>
          </w:p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Pr="00696A36" w:rsidRDefault="006B1AD9" w:rsidP="007146FB">
            <w:r w:rsidRPr="00696A36">
              <w:t>Учебное исследование по картам</w:t>
            </w:r>
            <w:r>
              <w:t>, беседа.</w:t>
            </w:r>
          </w:p>
        </w:tc>
        <w:tc>
          <w:tcPr>
            <w:tcW w:w="1418" w:type="dxa"/>
            <w:gridSpan w:val="2"/>
          </w:tcPr>
          <w:p w:rsidR="006B1AD9" w:rsidRPr="00696A36" w:rsidRDefault="006B1AD9" w:rsidP="007146FB">
            <w:r w:rsidRPr="00696A36">
              <w:t>§3</w:t>
            </w:r>
            <w:r>
              <w:t>1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янва</w:t>
            </w:r>
            <w:r w:rsidRPr="00F82771">
              <w:rPr>
                <w:sz w:val="20"/>
                <w:szCs w:val="20"/>
              </w:rPr>
              <w:t>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7146FB">
            <w:r>
              <w:t>Климат, внутренние воды и природные зоны.</w:t>
            </w:r>
          </w:p>
        </w:tc>
        <w:tc>
          <w:tcPr>
            <w:tcW w:w="1701" w:type="dxa"/>
          </w:tcPr>
          <w:p w:rsidR="006B1AD9" w:rsidRDefault="006B1AD9" w:rsidP="007146FB">
            <w:r w:rsidRPr="000A3A32">
              <w:t>Урок изучения нового материала</w:t>
            </w:r>
          </w:p>
        </w:tc>
        <w:tc>
          <w:tcPr>
            <w:tcW w:w="3685" w:type="dxa"/>
            <w:gridSpan w:val="2"/>
            <w:vMerge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Default="006B1AD9" w:rsidP="006B1AD9">
            <w:r>
              <w:t>Индивидуальная работа с контурной картой</w:t>
            </w:r>
          </w:p>
        </w:tc>
        <w:tc>
          <w:tcPr>
            <w:tcW w:w="1418" w:type="dxa"/>
            <w:gridSpan w:val="2"/>
          </w:tcPr>
          <w:p w:rsidR="006B1AD9" w:rsidRDefault="006B1AD9" w:rsidP="007146FB">
            <w:r w:rsidRPr="0081400D">
              <w:t>§3</w:t>
            </w:r>
            <w:r>
              <w:t>2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янва</w:t>
            </w:r>
            <w:r w:rsidRPr="00F82771">
              <w:rPr>
                <w:sz w:val="20"/>
                <w:szCs w:val="20"/>
              </w:rPr>
              <w:t>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7146FB">
            <w:r>
              <w:t>ПТК Восточно-Европейское равнины</w:t>
            </w:r>
          </w:p>
        </w:tc>
        <w:tc>
          <w:tcPr>
            <w:tcW w:w="1701" w:type="dxa"/>
          </w:tcPr>
          <w:p w:rsidR="006B1AD9" w:rsidRDefault="006B1AD9" w:rsidP="007146FB">
            <w:r w:rsidRPr="000A3A32">
              <w:t>Урок изучения нового материала</w:t>
            </w:r>
          </w:p>
        </w:tc>
        <w:tc>
          <w:tcPr>
            <w:tcW w:w="3685" w:type="dxa"/>
            <w:gridSpan w:val="2"/>
            <w:vMerge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Default="006B1AD9" w:rsidP="007146FB">
            <w:r w:rsidRPr="008E47A2">
              <w:t>Учебное исследование по картам</w:t>
            </w:r>
            <w:r>
              <w:t>, фронтальный опрос.</w:t>
            </w:r>
          </w:p>
        </w:tc>
        <w:tc>
          <w:tcPr>
            <w:tcW w:w="1418" w:type="dxa"/>
            <w:gridSpan w:val="2"/>
          </w:tcPr>
          <w:p w:rsidR="006B1AD9" w:rsidRDefault="006B1AD9" w:rsidP="007146FB">
            <w:r w:rsidRPr="0081400D">
              <w:t>§3</w:t>
            </w:r>
            <w:r>
              <w:t>3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янва</w:t>
            </w:r>
            <w:r w:rsidRPr="00F82771">
              <w:rPr>
                <w:sz w:val="20"/>
                <w:szCs w:val="20"/>
              </w:rPr>
              <w:t>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7146FB">
            <w:r>
              <w:t>ПТК Восточно-Европейское равнины</w:t>
            </w:r>
          </w:p>
        </w:tc>
        <w:tc>
          <w:tcPr>
            <w:tcW w:w="1701" w:type="dxa"/>
          </w:tcPr>
          <w:p w:rsidR="006B1AD9" w:rsidRPr="00696A36" w:rsidRDefault="006B1AD9" w:rsidP="007146FB">
            <w:r w:rsidRPr="00696A36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Default="006B1AD9" w:rsidP="006B1AD9">
            <w:r>
              <w:t>Работа в парах, анализ карты.</w:t>
            </w:r>
          </w:p>
        </w:tc>
        <w:tc>
          <w:tcPr>
            <w:tcW w:w="1418" w:type="dxa"/>
            <w:gridSpan w:val="2"/>
          </w:tcPr>
          <w:p w:rsidR="006B1AD9" w:rsidRDefault="006B1AD9" w:rsidP="007146FB">
            <w:r w:rsidRPr="0081400D">
              <w:t>§3</w:t>
            </w:r>
            <w:r>
              <w:t>4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янва</w:t>
            </w:r>
            <w:r w:rsidRPr="00F82771">
              <w:rPr>
                <w:sz w:val="20"/>
                <w:szCs w:val="20"/>
              </w:rPr>
              <w:t>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7146FB">
            <w:r w:rsidRPr="00696A36">
              <w:t>Обобщающий урок по теме: «</w:t>
            </w:r>
            <w:r>
              <w:t>Восточно-Европейская равнина</w:t>
            </w:r>
            <w:r w:rsidRPr="00696A36">
              <w:t>»</w:t>
            </w:r>
          </w:p>
        </w:tc>
        <w:tc>
          <w:tcPr>
            <w:tcW w:w="1701" w:type="dxa"/>
          </w:tcPr>
          <w:p w:rsidR="006B1AD9" w:rsidRDefault="006B1AD9" w:rsidP="007146FB">
            <w:r w:rsidRPr="00696A36">
              <w:t>Урок обобщающего повторения</w:t>
            </w:r>
          </w:p>
          <w:p w:rsidR="006B1AD9" w:rsidRDefault="006B1AD9" w:rsidP="007146FB"/>
          <w:p w:rsidR="006B1AD9" w:rsidRPr="00696A36" w:rsidRDefault="006B1AD9" w:rsidP="007146FB"/>
        </w:tc>
        <w:tc>
          <w:tcPr>
            <w:tcW w:w="3685" w:type="dxa"/>
            <w:gridSpan w:val="2"/>
            <w:vMerge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Pr="00696A36" w:rsidRDefault="006B1AD9" w:rsidP="007146FB">
            <w:r>
              <w:t>Тестирование</w:t>
            </w:r>
          </w:p>
        </w:tc>
        <w:tc>
          <w:tcPr>
            <w:tcW w:w="1418" w:type="dxa"/>
            <w:gridSpan w:val="2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5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янва</w:t>
            </w:r>
            <w:r w:rsidRPr="00F82771">
              <w:rPr>
                <w:sz w:val="20"/>
                <w:szCs w:val="20"/>
              </w:rPr>
              <w:t>ря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6B1AD9" w:rsidRDefault="00EE5326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3. </w:t>
            </w:r>
            <w:r w:rsidR="006B1AD9">
              <w:rPr>
                <w:b/>
              </w:rPr>
              <w:t>Кавказ (2  часа)</w:t>
            </w: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Pr="00696A36" w:rsidRDefault="006B1AD9" w:rsidP="007146FB">
            <w:r>
              <w:t>Рельеф и геологическое строение</w:t>
            </w:r>
          </w:p>
        </w:tc>
        <w:tc>
          <w:tcPr>
            <w:tcW w:w="1701" w:type="dxa"/>
          </w:tcPr>
          <w:p w:rsidR="006B1AD9" w:rsidRDefault="006B1AD9" w:rsidP="007146FB">
            <w:r w:rsidRPr="000A3A32">
              <w:t>Урок изучения нового материала</w:t>
            </w:r>
          </w:p>
        </w:tc>
        <w:tc>
          <w:tcPr>
            <w:tcW w:w="3685" w:type="dxa"/>
            <w:gridSpan w:val="2"/>
            <w:vMerge w:val="restart"/>
          </w:tcPr>
          <w:p w:rsidR="006B1AD9" w:rsidRDefault="006B1AD9" w:rsidP="006B1AD9">
            <w:r w:rsidRPr="009C2292">
              <w:t>Объяснять уникальность района, достоинства</w:t>
            </w:r>
            <w:r>
              <w:t xml:space="preserve"> и сложности географического положения района, роль Европейского юга в геополитических интересах России. Установить связь между отдельными компонентами природы.</w:t>
            </w:r>
          </w:p>
          <w:p w:rsidR="00BE209B" w:rsidRDefault="00BE209B" w:rsidP="006B1AD9">
            <w:pPr>
              <w:rPr>
                <w:b/>
              </w:rPr>
            </w:pPr>
          </w:p>
        </w:tc>
        <w:tc>
          <w:tcPr>
            <w:tcW w:w="2693" w:type="dxa"/>
          </w:tcPr>
          <w:p w:rsidR="006B1AD9" w:rsidRPr="00696A36" w:rsidRDefault="006B1AD9" w:rsidP="007146FB">
            <w:r w:rsidRPr="00696A36">
              <w:t>Индивидуальная работа по заполнению контурных карт</w:t>
            </w:r>
          </w:p>
        </w:tc>
        <w:tc>
          <w:tcPr>
            <w:tcW w:w="1418" w:type="dxa"/>
            <w:gridSpan w:val="2"/>
          </w:tcPr>
          <w:p w:rsidR="006B1AD9" w:rsidRDefault="006B1AD9" w:rsidP="007146FB">
            <w:r w:rsidRPr="00902473">
              <w:t>§3</w:t>
            </w:r>
            <w:r>
              <w:t>5</w:t>
            </w:r>
          </w:p>
        </w:tc>
        <w:tc>
          <w:tcPr>
            <w:tcW w:w="992" w:type="dxa"/>
          </w:tcPr>
          <w:p w:rsidR="006B1AD9" w:rsidRDefault="005B1C95" w:rsidP="005B1C95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1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февраля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6B1AD9" w:rsidTr="004452DE">
        <w:tc>
          <w:tcPr>
            <w:tcW w:w="568" w:type="dxa"/>
          </w:tcPr>
          <w:p w:rsidR="006B1AD9" w:rsidRPr="00696A36" w:rsidRDefault="006B1AD9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6B1AD9" w:rsidRDefault="006B1AD9" w:rsidP="007146FB">
            <w:r>
              <w:t xml:space="preserve">Климат, внутренние воды и высотная поясность. </w:t>
            </w:r>
          </w:p>
          <w:p w:rsidR="005C77DC" w:rsidRDefault="005C77DC" w:rsidP="007146FB"/>
          <w:p w:rsidR="005C77DC" w:rsidRDefault="005C77DC" w:rsidP="007146FB"/>
          <w:p w:rsidR="005C77DC" w:rsidRDefault="005C77DC" w:rsidP="007146FB"/>
          <w:p w:rsidR="005C77DC" w:rsidRDefault="005C77DC" w:rsidP="007146FB"/>
          <w:p w:rsidR="00BE209B" w:rsidRPr="00696A36" w:rsidRDefault="00BE209B" w:rsidP="007146FB"/>
        </w:tc>
        <w:tc>
          <w:tcPr>
            <w:tcW w:w="1701" w:type="dxa"/>
          </w:tcPr>
          <w:p w:rsidR="006B1AD9" w:rsidRDefault="006B1AD9" w:rsidP="007146FB">
            <w:r>
              <w:t xml:space="preserve">Комбинированный </w:t>
            </w:r>
          </w:p>
        </w:tc>
        <w:tc>
          <w:tcPr>
            <w:tcW w:w="3685" w:type="dxa"/>
            <w:gridSpan w:val="2"/>
            <w:vMerge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B1AD9" w:rsidRPr="00696A36" w:rsidRDefault="006B1AD9" w:rsidP="007146FB">
            <w:r w:rsidRPr="00696A36">
              <w:t>Эвристическая беседа с использованием карт атласа.</w:t>
            </w:r>
          </w:p>
        </w:tc>
        <w:tc>
          <w:tcPr>
            <w:tcW w:w="1418" w:type="dxa"/>
            <w:gridSpan w:val="2"/>
          </w:tcPr>
          <w:p w:rsidR="006B1AD9" w:rsidRDefault="006B1AD9" w:rsidP="007146FB">
            <w:r w:rsidRPr="00902473">
              <w:t>§3</w:t>
            </w:r>
            <w:r>
              <w:t>6</w:t>
            </w:r>
          </w:p>
        </w:tc>
        <w:tc>
          <w:tcPr>
            <w:tcW w:w="992" w:type="dxa"/>
          </w:tcPr>
          <w:p w:rsidR="006B1AD9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2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февраля</w:t>
            </w:r>
          </w:p>
        </w:tc>
        <w:tc>
          <w:tcPr>
            <w:tcW w:w="928" w:type="dxa"/>
          </w:tcPr>
          <w:p w:rsidR="006B1AD9" w:rsidRDefault="006B1AD9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BE209B" w:rsidRDefault="00EE5326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4. </w:t>
            </w:r>
            <w:r w:rsidR="00BE209B">
              <w:rPr>
                <w:b/>
              </w:rPr>
              <w:t>Урал (4часа)</w:t>
            </w: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>
              <w:t>Геологическое строение, рельеф и полезные ископаемые.</w:t>
            </w:r>
          </w:p>
        </w:tc>
        <w:tc>
          <w:tcPr>
            <w:tcW w:w="1701" w:type="dxa"/>
          </w:tcPr>
          <w:p w:rsidR="00BE209B" w:rsidRDefault="00BE209B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 w:val="restart"/>
          </w:tcPr>
          <w:p w:rsidR="00BE209B" w:rsidRDefault="00BE209B" w:rsidP="00BE209B">
            <w:pPr>
              <w:rPr>
                <w:b/>
              </w:rPr>
            </w:pPr>
            <w:r w:rsidRPr="000338CB">
              <w:t>Знать: состав района, особенности Г.П., этапы формирования, специфику природы Урала. Уметь: по карте определять Г.П. района, называть и показывать формы рельефа, объяснять различия в природе Урала</w:t>
            </w:r>
          </w:p>
        </w:tc>
        <w:tc>
          <w:tcPr>
            <w:tcW w:w="2693" w:type="dxa"/>
          </w:tcPr>
          <w:p w:rsidR="00BE209B" w:rsidRPr="00696A36" w:rsidRDefault="00BE209B" w:rsidP="007146FB">
            <w:r w:rsidRPr="00696A36">
              <w:t>Эвристическая беседа с использованием карт атласа</w:t>
            </w:r>
            <w:r>
              <w:t>, фронтальный опрос.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>
            <w:r w:rsidRPr="00696A36">
              <w:t>§3</w:t>
            </w:r>
            <w:r>
              <w:t>7</w:t>
            </w: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2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февраля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>
              <w:t>Климат и гидрография</w:t>
            </w:r>
          </w:p>
        </w:tc>
        <w:tc>
          <w:tcPr>
            <w:tcW w:w="1701" w:type="dxa"/>
          </w:tcPr>
          <w:p w:rsidR="00BE209B" w:rsidRDefault="00BE209B" w:rsidP="007146FB">
            <w:r w:rsidRPr="00297454">
              <w:t>Урок актуализации знаний и умений</w:t>
            </w:r>
          </w:p>
          <w:p w:rsidR="005B1C95" w:rsidRDefault="005B1C95" w:rsidP="007146FB"/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 w:rsidRPr="003E50B5">
              <w:t>Анализ карт, составление таблицы по результатам сравнения карт</w:t>
            </w:r>
            <w:r>
              <w:t>.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>
            <w:r w:rsidRPr="00696A36">
              <w:t>§</w:t>
            </w:r>
            <w:r>
              <w:t>38</w:t>
            </w: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февраля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>
              <w:t>Природн</w:t>
            </w:r>
            <w:proofErr w:type="gramStart"/>
            <w:r>
              <w:t>о-</w:t>
            </w:r>
            <w:proofErr w:type="gramEnd"/>
            <w:r>
              <w:t xml:space="preserve"> территориальные </w:t>
            </w:r>
            <w:r>
              <w:lastRenderedPageBreak/>
              <w:t xml:space="preserve">комплексы Урала </w:t>
            </w:r>
          </w:p>
        </w:tc>
        <w:tc>
          <w:tcPr>
            <w:tcW w:w="1701" w:type="dxa"/>
          </w:tcPr>
          <w:p w:rsidR="00BE209B" w:rsidRDefault="00BE209B" w:rsidP="007146FB">
            <w:r w:rsidRPr="00297454">
              <w:lastRenderedPageBreak/>
              <w:t xml:space="preserve">Урок </w:t>
            </w:r>
            <w:r w:rsidRPr="00297454">
              <w:lastRenderedPageBreak/>
              <w:t>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>
              <w:t>Анализ карт.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>
            <w:r w:rsidRPr="00696A36">
              <w:t>§</w:t>
            </w:r>
            <w:r>
              <w:t>39</w:t>
            </w: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lastRenderedPageBreak/>
              <w:t>февраля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 w:rsidRPr="00696A36">
              <w:t>Обобщающий урок по теме: «</w:t>
            </w:r>
            <w:r>
              <w:t xml:space="preserve">Урал, Кавказ </w:t>
            </w:r>
            <w:r w:rsidRPr="00696A36">
              <w:t>»</w:t>
            </w:r>
          </w:p>
        </w:tc>
        <w:tc>
          <w:tcPr>
            <w:tcW w:w="1701" w:type="dxa"/>
          </w:tcPr>
          <w:p w:rsidR="00BE209B" w:rsidRPr="00696A36" w:rsidRDefault="00BE209B" w:rsidP="007146FB">
            <w:r w:rsidRPr="00696A36">
              <w:t>Урок обобщающего повторения</w:t>
            </w:r>
          </w:p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>
              <w:t>Задания по вариантам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/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февраля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BE209B" w:rsidRDefault="00EE5326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 Тема 5. </w:t>
            </w:r>
            <w:r w:rsidR="00BE209B">
              <w:rPr>
                <w:b/>
              </w:rPr>
              <w:t>Западно - Сибирская равнина (4 часа)</w:t>
            </w: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>
              <w:t>Геологическое строение, рельеф и полезные ископаемые.</w:t>
            </w:r>
          </w:p>
        </w:tc>
        <w:tc>
          <w:tcPr>
            <w:tcW w:w="1701" w:type="dxa"/>
          </w:tcPr>
          <w:p w:rsidR="00BE209B" w:rsidRDefault="00BE209B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 w:val="restart"/>
          </w:tcPr>
          <w:p w:rsidR="00BE209B" w:rsidRDefault="00BE209B" w:rsidP="00BE209B">
            <w:pPr>
              <w:rPr>
                <w:b/>
              </w:rPr>
            </w:pPr>
            <w:r w:rsidRPr="000338CB">
              <w:t>Знать: состав района, особенности Г.П., этапы формирования, специфику природы</w:t>
            </w:r>
            <w:r>
              <w:t xml:space="preserve"> Западной Сибири</w:t>
            </w:r>
            <w:r w:rsidRPr="000338CB">
              <w:t>. Уметь: по карте определять Г.П. района, называть и показывать</w:t>
            </w:r>
            <w:r>
              <w:t xml:space="preserve"> на карте природные ресурсы Западной Сибири. </w:t>
            </w:r>
          </w:p>
        </w:tc>
        <w:tc>
          <w:tcPr>
            <w:tcW w:w="2693" w:type="dxa"/>
          </w:tcPr>
          <w:p w:rsidR="00BE209B" w:rsidRPr="00696A36" w:rsidRDefault="00BE209B" w:rsidP="007146FB">
            <w:r w:rsidRPr="008E47A2">
              <w:t xml:space="preserve">Учебное исследование по картам, </w:t>
            </w:r>
            <w:r>
              <w:t>составление таблицы.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>
            <w:r>
              <w:t>§40</w:t>
            </w: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февраля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Default="00BE209B" w:rsidP="007146FB">
            <w:r>
              <w:t>Климат и гидрография</w:t>
            </w:r>
          </w:p>
          <w:p w:rsidR="00BE209B" w:rsidRPr="00696A36" w:rsidRDefault="00BE209B" w:rsidP="007146FB">
            <w:r>
              <w:t>Западно - Сибирской равнины.</w:t>
            </w:r>
          </w:p>
        </w:tc>
        <w:tc>
          <w:tcPr>
            <w:tcW w:w="1701" w:type="dxa"/>
          </w:tcPr>
          <w:p w:rsidR="00BE209B" w:rsidRDefault="00BE209B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>
              <w:t>Составление маршрута путешествия по картам.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>
            <w:r w:rsidRPr="00696A36">
              <w:t>§4</w:t>
            </w:r>
            <w:r>
              <w:t>1</w:t>
            </w: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5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февраля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>
              <w:t>Природн</w:t>
            </w:r>
            <w:proofErr w:type="gramStart"/>
            <w:r>
              <w:t>о-</w:t>
            </w:r>
            <w:proofErr w:type="gramEnd"/>
            <w:r>
              <w:t xml:space="preserve"> территориальные комплексы </w:t>
            </w:r>
          </w:p>
        </w:tc>
        <w:tc>
          <w:tcPr>
            <w:tcW w:w="1701" w:type="dxa"/>
          </w:tcPr>
          <w:p w:rsidR="00BE209B" w:rsidRDefault="00BE209B" w:rsidP="007146FB">
            <w:r>
              <w:t xml:space="preserve">Семинар </w:t>
            </w:r>
          </w:p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>
              <w:t>Защита сообщений.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>
            <w:r>
              <w:t>§42</w:t>
            </w:r>
          </w:p>
        </w:tc>
        <w:tc>
          <w:tcPr>
            <w:tcW w:w="992" w:type="dxa"/>
          </w:tcPr>
          <w:p w:rsidR="00BE209B" w:rsidRDefault="005B1C95" w:rsidP="005B1C95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1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марта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 w:rsidRPr="00696A36">
              <w:t>Обобщающий урок по теме: «</w:t>
            </w:r>
            <w:r w:rsidRPr="00F721E0">
              <w:t>Западно - Сибирская равнина</w:t>
            </w:r>
            <w:r w:rsidRPr="00696A36">
              <w:t>»</w:t>
            </w:r>
          </w:p>
        </w:tc>
        <w:tc>
          <w:tcPr>
            <w:tcW w:w="1701" w:type="dxa"/>
          </w:tcPr>
          <w:p w:rsidR="00BE209B" w:rsidRPr="00696A36" w:rsidRDefault="00BE209B" w:rsidP="007146FB">
            <w:r w:rsidRPr="00696A36">
              <w:t>Урок обобщающего повторения</w:t>
            </w:r>
          </w:p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>
              <w:t>Задания по вариантам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/>
        </w:tc>
        <w:tc>
          <w:tcPr>
            <w:tcW w:w="992" w:type="dxa"/>
          </w:tcPr>
          <w:p w:rsidR="00BE209B" w:rsidRDefault="005B1C95" w:rsidP="005B1C95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2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марта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BE209B" w:rsidRDefault="00EE5326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6. </w:t>
            </w:r>
            <w:r w:rsidR="00BE209B">
              <w:rPr>
                <w:b/>
              </w:rPr>
              <w:t>Средняя Сибирь (3 часа)</w:t>
            </w: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>
              <w:t>Геологическое строение, рельеф и полезные ископаемые.</w:t>
            </w:r>
          </w:p>
        </w:tc>
        <w:tc>
          <w:tcPr>
            <w:tcW w:w="1701" w:type="dxa"/>
          </w:tcPr>
          <w:p w:rsidR="00BE209B" w:rsidRDefault="00BE209B" w:rsidP="007146FB">
            <w:r>
              <w:t>Комбинированный</w:t>
            </w:r>
          </w:p>
        </w:tc>
        <w:tc>
          <w:tcPr>
            <w:tcW w:w="3685" w:type="dxa"/>
            <w:gridSpan w:val="2"/>
            <w:vMerge w:val="restart"/>
          </w:tcPr>
          <w:p w:rsidR="00BE209B" w:rsidRDefault="00BE209B" w:rsidP="00BE209B">
            <w:pPr>
              <w:rPr>
                <w:b/>
              </w:rPr>
            </w:pPr>
            <w:r w:rsidRPr="000338CB">
              <w:t>Знать: состав района, особенности Г.П., этапы формирования, специфику природы</w:t>
            </w:r>
            <w:r>
              <w:t xml:space="preserve"> Средней Сибири</w:t>
            </w:r>
            <w:r w:rsidRPr="000338CB">
              <w:t>. Уметь: по карте определять Г.П. района, называть и показывать</w:t>
            </w:r>
            <w:r>
              <w:t xml:space="preserve"> на карте природные ресурсы Средней Сибири. </w:t>
            </w:r>
          </w:p>
        </w:tc>
        <w:tc>
          <w:tcPr>
            <w:tcW w:w="2693" w:type="dxa"/>
          </w:tcPr>
          <w:p w:rsidR="00BE209B" w:rsidRPr="00696A36" w:rsidRDefault="00BE209B" w:rsidP="007146FB">
            <w:r w:rsidRPr="008E47A2">
              <w:t xml:space="preserve">Учебное исследование по картам, </w:t>
            </w:r>
            <w:r>
              <w:t>решение географических задач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>
            <w:r w:rsidRPr="00696A36">
              <w:t>§4</w:t>
            </w:r>
            <w:r>
              <w:t>3</w:t>
            </w: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2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марта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Default="00BE209B" w:rsidP="007146FB">
            <w:r>
              <w:t>Климат и гидрография</w:t>
            </w:r>
          </w:p>
          <w:p w:rsidR="00BE209B" w:rsidRPr="00696A36" w:rsidRDefault="00BE209B" w:rsidP="007146FB"/>
        </w:tc>
        <w:tc>
          <w:tcPr>
            <w:tcW w:w="1701" w:type="dxa"/>
          </w:tcPr>
          <w:p w:rsidR="00BE209B" w:rsidRDefault="00BE209B" w:rsidP="007146FB">
            <w:r>
              <w:t xml:space="preserve">Комбинированный </w:t>
            </w:r>
          </w:p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>
              <w:t>Фронтальный опрос</w:t>
            </w:r>
            <w:r w:rsidRPr="008E47A2">
              <w:t xml:space="preserve">, </w:t>
            </w:r>
            <w:r>
              <w:t>работа с контурной картой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>
            <w:r w:rsidRPr="00696A36">
              <w:t>§44</w:t>
            </w: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марта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>
              <w:t>Природные зоны</w:t>
            </w:r>
          </w:p>
        </w:tc>
        <w:tc>
          <w:tcPr>
            <w:tcW w:w="1701" w:type="dxa"/>
          </w:tcPr>
          <w:p w:rsidR="00BE209B" w:rsidRDefault="00BE209B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>
              <w:t>Защита сообщений.</w:t>
            </w:r>
          </w:p>
        </w:tc>
        <w:tc>
          <w:tcPr>
            <w:tcW w:w="1418" w:type="dxa"/>
            <w:gridSpan w:val="2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марта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BE209B" w:rsidRDefault="00EE5326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7. </w:t>
            </w:r>
            <w:r w:rsidR="00BE209B">
              <w:rPr>
                <w:b/>
              </w:rPr>
              <w:t>Северо – Восток Сибири (4 часа)</w:t>
            </w: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>
              <w:t>Геологическое строение, рельеф и полезные ископаемые.</w:t>
            </w:r>
          </w:p>
        </w:tc>
        <w:tc>
          <w:tcPr>
            <w:tcW w:w="1701" w:type="dxa"/>
          </w:tcPr>
          <w:p w:rsidR="00BE209B" w:rsidRDefault="00BE209B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 w:val="restart"/>
          </w:tcPr>
          <w:p w:rsidR="00BE209B" w:rsidRDefault="00BE209B" w:rsidP="00BE209B">
            <w:r w:rsidRPr="000338CB">
              <w:t>Знать: состав района, особенности Г.П., этапы формирования, специфику природы</w:t>
            </w:r>
            <w:r>
              <w:t xml:space="preserve"> Северо - Восточной Сибири</w:t>
            </w:r>
            <w:r w:rsidRPr="000338CB">
              <w:t>. Уметь: по карте определять Г.П. района, называть и показывать</w:t>
            </w:r>
            <w:r>
              <w:t xml:space="preserve"> на карте природные ресурсы Северо – Восточной </w:t>
            </w:r>
            <w:r>
              <w:lastRenderedPageBreak/>
              <w:t>Сибири</w:t>
            </w:r>
            <w:r w:rsidRPr="000338CB">
              <w:t>.</w:t>
            </w:r>
          </w:p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 w:rsidRPr="003E50B5">
              <w:lastRenderedPageBreak/>
              <w:t xml:space="preserve">Анализ карт, составление таблицы по результатам сравнения карт, 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>
            <w:r w:rsidRPr="00696A36">
              <w:t>§45</w:t>
            </w: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марта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>
              <w:t>Внутренние воды.</w:t>
            </w:r>
          </w:p>
        </w:tc>
        <w:tc>
          <w:tcPr>
            <w:tcW w:w="1701" w:type="dxa"/>
          </w:tcPr>
          <w:p w:rsidR="00BE209B" w:rsidRDefault="00BE209B" w:rsidP="007146FB">
            <w:r>
              <w:t>Комбинированный</w:t>
            </w:r>
          </w:p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>
              <w:t xml:space="preserve">Решение географических задач. </w:t>
            </w:r>
          </w:p>
        </w:tc>
        <w:tc>
          <w:tcPr>
            <w:tcW w:w="1418" w:type="dxa"/>
            <w:gridSpan w:val="2"/>
          </w:tcPr>
          <w:p w:rsidR="00BE209B" w:rsidRPr="00696A36" w:rsidRDefault="00BE209B" w:rsidP="007146FB">
            <w:r w:rsidRPr="00696A36">
              <w:t>§46</w:t>
            </w: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4</w:t>
            </w:r>
            <w:r w:rsidRPr="00F82771">
              <w:rPr>
                <w:sz w:val="20"/>
                <w:szCs w:val="20"/>
              </w:rPr>
              <w:t xml:space="preserve">я неделя </w:t>
            </w:r>
            <w:r>
              <w:rPr>
                <w:sz w:val="20"/>
                <w:szCs w:val="20"/>
              </w:rPr>
              <w:t>марта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>
              <w:t xml:space="preserve">Природно - </w:t>
            </w:r>
            <w:r>
              <w:lastRenderedPageBreak/>
              <w:t xml:space="preserve">территориальные комплексы </w:t>
            </w:r>
          </w:p>
        </w:tc>
        <w:tc>
          <w:tcPr>
            <w:tcW w:w="1701" w:type="dxa"/>
          </w:tcPr>
          <w:p w:rsidR="00BE209B" w:rsidRDefault="00BE209B" w:rsidP="007146FB">
            <w:r>
              <w:lastRenderedPageBreak/>
              <w:t>Комбинирован</w:t>
            </w:r>
            <w:r>
              <w:lastRenderedPageBreak/>
              <w:t>ный</w:t>
            </w:r>
          </w:p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256A3C" w:rsidRDefault="00BE209B" w:rsidP="007146FB">
            <w:r>
              <w:t>Защита сообщений.</w:t>
            </w:r>
          </w:p>
        </w:tc>
        <w:tc>
          <w:tcPr>
            <w:tcW w:w="1418" w:type="dxa"/>
            <w:gridSpan w:val="2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BE209B" w:rsidRPr="005B1C95" w:rsidRDefault="005B1C95" w:rsidP="00245784">
            <w:pPr>
              <w:jc w:val="center"/>
            </w:pPr>
            <w:r w:rsidRPr="005B1C95">
              <w:t xml:space="preserve">1я </w:t>
            </w:r>
            <w:r w:rsidRPr="005B1C95">
              <w:lastRenderedPageBreak/>
              <w:t>неделя апреля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568" w:type="dxa"/>
          </w:tcPr>
          <w:p w:rsidR="00BE209B" w:rsidRPr="00696A36" w:rsidRDefault="00BE209B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BE209B" w:rsidRPr="00696A36" w:rsidRDefault="00BE209B" w:rsidP="007146FB">
            <w:r w:rsidRPr="00696A36">
              <w:t>Обобщающий урок по теме: «</w:t>
            </w:r>
            <w:r>
              <w:t xml:space="preserve">Северо </w:t>
            </w:r>
            <w:proofErr w:type="gramStart"/>
            <w:r>
              <w:t>–В</w:t>
            </w:r>
            <w:proofErr w:type="gramEnd"/>
            <w:r>
              <w:t>осточной Сибири»</w:t>
            </w:r>
            <w:r w:rsidRPr="00696A36">
              <w:t>»</w:t>
            </w:r>
          </w:p>
        </w:tc>
        <w:tc>
          <w:tcPr>
            <w:tcW w:w="1701" w:type="dxa"/>
          </w:tcPr>
          <w:p w:rsidR="00BE209B" w:rsidRPr="00696A36" w:rsidRDefault="00BE209B" w:rsidP="007146FB">
            <w:r w:rsidRPr="00696A36">
              <w:t>Урок обобщающего повторения</w:t>
            </w:r>
          </w:p>
        </w:tc>
        <w:tc>
          <w:tcPr>
            <w:tcW w:w="3685" w:type="dxa"/>
            <w:gridSpan w:val="2"/>
            <w:vMerge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E209B" w:rsidRPr="00696A36" w:rsidRDefault="00BE209B" w:rsidP="007146FB">
            <w:r>
              <w:t>Тестирование</w:t>
            </w:r>
          </w:p>
        </w:tc>
        <w:tc>
          <w:tcPr>
            <w:tcW w:w="1418" w:type="dxa"/>
            <w:gridSpan w:val="2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BE209B" w:rsidRDefault="005B1C95" w:rsidP="00245784">
            <w:pPr>
              <w:jc w:val="center"/>
              <w:rPr>
                <w:b/>
              </w:rPr>
            </w:pPr>
            <w:r w:rsidRPr="005B1C95">
              <w:t>1я неделя апреля</w:t>
            </w:r>
          </w:p>
        </w:tc>
        <w:tc>
          <w:tcPr>
            <w:tcW w:w="928" w:type="dxa"/>
          </w:tcPr>
          <w:p w:rsidR="00BE209B" w:rsidRDefault="00BE209B" w:rsidP="00245784">
            <w:pPr>
              <w:jc w:val="center"/>
              <w:rPr>
                <w:b/>
              </w:rPr>
            </w:pPr>
          </w:p>
        </w:tc>
      </w:tr>
      <w:tr w:rsidR="00BE209B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BE209B" w:rsidRDefault="00A92709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8. </w:t>
            </w:r>
            <w:r w:rsidR="00BE209B">
              <w:rPr>
                <w:b/>
              </w:rPr>
              <w:t>Горы южной Сибири (4 часа)</w:t>
            </w: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>
              <w:t>Геологическое строение, рельеф и полезные ископаемые.</w:t>
            </w:r>
          </w:p>
        </w:tc>
        <w:tc>
          <w:tcPr>
            <w:tcW w:w="1701" w:type="dxa"/>
          </w:tcPr>
          <w:p w:rsidR="00C73893" w:rsidRDefault="00C73893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 w:val="restart"/>
          </w:tcPr>
          <w:p w:rsidR="00C73893" w:rsidRDefault="00C73893" w:rsidP="007146FB">
            <w:pPr>
              <w:jc w:val="both"/>
            </w:pPr>
            <w:r w:rsidRPr="000338CB">
              <w:t>Знать: состав района, особенности Г.П., этапы формирования</w:t>
            </w:r>
          </w:p>
          <w:p w:rsidR="00C73893" w:rsidRPr="00696A36" w:rsidRDefault="00C73893" w:rsidP="007146FB">
            <w:pPr>
              <w:jc w:val="both"/>
              <w:rPr>
                <w:i/>
              </w:rPr>
            </w:pPr>
            <w:r>
              <w:t>Уметь: Оценивать особенности Г.П. района</w:t>
            </w:r>
          </w:p>
          <w:p w:rsidR="00C73893" w:rsidRPr="0075552C" w:rsidRDefault="00C73893" w:rsidP="007146FB">
            <w:pPr>
              <w:jc w:val="both"/>
            </w:pPr>
            <w:r>
              <w:t>Знать: особенности природы района. Уметь: оценивать его обеспеченность природными ресурсами.</w:t>
            </w:r>
          </w:p>
          <w:p w:rsidR="00C73893" w:rsidRPr="00696A36" w:rsidRDefault="00C73893" w:rsidP="007146FB">
            <w:pPr>
              <w:jc w:val="both"/>
              <w:rPr>
                <w:i/>
              </w:rPr>
            </w:pPr>
            <w:r>
              <w:t>Знать: Особенности природы гор.</w:t>
            </w:r>
          </w:p>
        </w:tc>
        <w:tc>
          <w:tcPr>
            <w:tcW w:w="2693" w:type="dxa"/>
          </w:tcPr>
          <w:p w:rsidR="00C73893" w:rsidRPr="00696A36" w:rsidRDefault="00C73893" w:rsidP="007146FB">
            <w:r>
              <w:t>Анализ карты</w:t>
            </w:r>
            <w:r w:rsidRPr="008E47A2">
              <w:t xml:space="preserve">, </w:t>
            </w:r>
            <w:r>
              <w:t>составление таблицы.</w:t>
            </w:r>
          </w:p>
        </w:tc>
        <w:tc>
          <w:tcPr>
            <w:tcW w:w="1418" w:type="dxa"/>
            <w:gridSpan w:val="2"/>
          </w:tcPr>
          <w:p w:rsidR="00C73893" w:rsidRDefault="00C73893" w:rsidP="007146FB">
            <w:r w:rsidRPr="000A40EB">
              <w:t>§4</w:t>
            </w:r>
            <w:r>
              <w:t>7</w:t>
            </w:r>
          </w:p>
        </w:tc>
        <w:tc>
          <w:tcPr>
            <w:tcW w:w="992" w:type="dxa"/>
          </w:tcPr>
          <w:p w:rsidR="00C73893" w:rsidRDefault="005B1C95" w:rsidP="00245784">
            <w:pPr>
              <w:jc w:val="center"/>
              <w:rPr>
                <w:b/>
              </w:rPr>
            </w:pPr>
            <w:r>
              <w:t>2</w:t>
            </w:r>
            <w:r w:rsidRPr="005B1C95">
              <w:t>я неделя апреля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Default="00C73893" w:rsidP="007146FB">
            <w:r>
              <w:t>Климат и внутренние воды</w:t>
            </w:r>
          </w:p>
          <w:p w:rsidR="00C73893" w:rsidRPr="00696A36" w:rsidRDefault="00C73893" w:rsidP="007146FB"/>
        </w:tc>
        <w:tc>
          <w:tcPr>
            <w:tcW w:w="1701" w:type="dxa"/>
          </w:tcPr>
          <w:p w:rsidR="00C73893" w:rsidRDefault="00C73893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C73893" w:rsidRPr="0075552C" w:rsidRDefault="00C73893" w:rsidP="007146FB">
            <w:pPr>
              <w:jc w:val="both"/>
            </w:pPr>
          </w:p>
        </w:tc>
        <w:tc>
          <w:tcPr>
            <w:tcW w:w="2693" w:type="dxa"/>
          </w:tcPr>
          <w:p w:rsidR="00C73893" w:rsidRPr="00696A36" w:rsidRDefault="00C73893" w:rsidP="007146FB">
            <w:r>
              <w:t>Составление маршрута путешествия по картам.</w:t>
            </w:r>
          </w:p>
        </w:tc>
        <w:tc>
          <w:tcPr>
            <w:tcW w:w="1418" w:type="dxa"/>
            <w:gridSpan w:val="2"/>
          </w:tcPr>
          <w:p w:rsidR="00C73893" w:rsidRDefault="00C73893" w:rsidP="007146FB">
            <w:r w:rsidRPr="000A40EB">
              <w:t>§4</w:t>
            </w:r>
            <w:r>
              <w:t>8</w:t>
            </w:r>
          </w:p>
        </w:tc>
        <w:tc>
          <w:tcPr>
            <w:tcW w:w="992" w:type="dxa"/>
          </w:tcPr>
          <w:p w:rsidR="00C73893" w:rsidRDefault="005B1C95" w:rsidP="00245784">
            <w:pPr>
              <w:jc w:val="center"/>
              <w:rPr>
                <w:b/>
              </w:rPr>
            </w:pPr>
            <w:r>
              <w:t>2</w:t>
            </w:r>
            <w:r w:rsidRPr="005B1C95">
              <w:t>я неделя апреля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>
              <w:t>Высотная поясность</w:t>
            </w:r>
          </w:p>
        </w:tc>
        <w:tc>
          <w:tcPr>
            <w:tcW w:w="1701" w:type="dxa"/>
          </w:tcPr>
          <w:p w:rsidR="00C73893" w:rsidRDefault="00C73893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C73893" w:rsidRPr="0075552C" w:rsidRDefault="00C73893" w:rsidP="007146FB">
            <w:pPr>
              <w:jc w:val="both"/>
            </w:pPr>
          </w:p>
        </w:tc>
        <w:tc>
          <w:tcPr>
            <w:tcW w:w="2693" w:type="dxa"/>
          </w:tcPr>
          <w:p w:rsidR="00C73893" w:rsidRPr="00696A36" w:rsidRDefault="00C73893" w:rsidP="007146FB">
            <w:r>
              <w:t>Презентация путешествий, работа с контурной картой.</w:t>
            </w:r>
          </w:p>
        </w:tc>
        <w:tc>
          <w:tcPr>
            <w:tcW w:w="1418" w:type="dxa"/>
            <w:gridSpan w:val="2"/>
          </w:tcPr>
          <w:p w:rsidR="00C73893" w:rsidRDefault="00C73893" w:rsidP="007146FB">
            <w:r w:rsidRPr="000A40EB">
              <w:t>§4</w:t>
            </w:r>
            <w:r>
              <w:t>9</w:t>
            </w:r>
          </w:p>
        </w:tc>
        <w:tc>
          <w:tcPr>
            <w:tcW w:w="992" w:type="dxa"/>
          </w:tcPr>
          <w:p w:rsidR="00C73893" w:rsidRDefault="005B1C95" w:rsidP="00245784">
            <w:pPr>
              <w:jc w:val="center"/>
              <w:rPr>
                <w:b/>
              </w:rPr>
            </w:pPr>
            <w:r>
              <w:t>3</w:t>
            </w:r>
            <w:r w:rsidRPr="005B1C95">
              <w:t>я неделя апреля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 w:rsidRPr="00696A36">
              <w:t>Обобщающий урок по теме: «</w:t>
            </w:r>
            <w:r>
              <w:t>Горы Южной Сибири</w:t>
            </w:r>
            <w:r w:rsidRPr="00696A36">
              <w:t>»</w:t>
            </w:r>
          </w:p>
        </w:tc>
        <w:tc>
          <w:tcPr>
            <w:tcW w:w="1701" w:type="dxa"/>
          </w:tcPr>
          <w:p w:rsidR="00C73893" w:rsidRPr="00696A36" w:rsidRDefault="00C73893" w:rsidP="007146FB">
            <w:r w:rsidRPr="00696A36">
              <w:t>Урок обобщающего повторения</w:t>
            </w:r>
          </w:p>
        </w:tc>
        <w:tc>
          <w:tcPr>
            <w:tcW w:w="3685" w:type="dxa"/>
            <w:gridSpan w:val="2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C73893" w:rsidRPr="00696A36" w:rsidRDefault="00C73893" w:rsidP="007146FB">
            <w:r>
              <w:t>Задания по вариантам</w:t>
            </w:r>
          </w:p>
        </w:tc>
        <w:tc>
          <w:tcPr>
            <w:tcW w:w="1418" w:type="dxa"/>
            <w:gridSpan w:val="2"/>
          </w:tcPr>
          <w:p w:rsidR="00C73893" w:rsidRPr="00696A36" w:rsidRDefault="00C73893" w:rsidP="007146FB"/>
        </w:tc>
        <w:tc>
          <w:tcPr>
            <w:tcW w:w="992" w:type="dxa"/>
          </w:tcPr>
          <w:p w:rsidR="00C73893" w:rsidRDefault="005B1C95" w:rsidP="00245784">
            <w:pPr>
              <w:jc w:val="center"/>
              <w:rPr>
                <w:b/>
              </w:rPr>
            </w:pPr>
            <w:r>
              <w:t>3</w:t>
            </w:r>
            <w:r w:rsidRPr="005B1C95">
              <w:t>я неделя апреля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C73893" w:rsidRDefault="00A92709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9. </w:t>
            </w:r>
            <w:r w:rsidR="00C73893">
              <w:rPr>
                <w:b/>
              </w:rPr>
              <w:t>Дальний Восток (6  часов)</w:t>
            </w: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>
              <w:t>Геологическое строение, рельеф и полезные ископаемые.</w:t>
            </w:r>
          </w:p>
        </w:tc>
        <w:tc>
          <w:tcPr>
            <w:tcW w:w="1701" w:type="dxa"/>
          </w:tcPr>
          <w:p w:rsidR="00C73893" w:rsidRDefault="00C73893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 w:val="restart"/>
          </w:tcPr>
          <w:p w:rsidR="00C73893" w:rsidRDefault="00C73893" w:rsidP="00C73893">
            <w:r w:rsidRPr="000338CB">
              <w:t>Знать: состав района, особенности Г.П., этапы формирования, специфику природы</w:t>
            </w:r>
            <w:r>
              <w:t xml:space="preserve"> Дальнего Востока</w:t>
            </w:r>
            <w:r w:rsidRPr="000338CB">
              <w:t>. Уметь: по карте определять Г.П. района, называть и показывать</w:t>
            </w:r>
            <w:r>
              <w:t xml:space="preserve"> на карте природные ресурсы Дальнего Востока, оценивать обеспеченность природными ресурсами; прогнозировать района в будущем. </w:t>
            </w:r>
          </w:p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C73893" w:rsidRPr="00696A36" w:rsidRDefault="00C73893" w:rsidP="007146FB">
            <w:r>
              <w:t>Анализ карт, составление таблицы.</w:t>
            </w:r>
          </w:p>
        </w:tc>
        <w:tc>
          <w:tcPr>
            <w:tcW w:w="1418" w:type="dxa"/>
            <w:gridSpan w:val="2"/>
          </w:tcPr>
          <w:p w:rsidR="00C73893" w:rsidRDefault="00C73893" w:rsidP="007146FB">
            <w:r w:rsidRPr="00CD1443">
              <w:t>§</w:t>
            </w:r>
            <w:r>
              <w:t>50</w:t>
            </w:r>
          </w:p>
        </w:tc>
        <w:tc>
          <w:tcPr>
            <w:tcW w:w="992" w:type="dxa"/>
          </w:tcPr>
          <w:p w:rsidR="00C73893" w:rsidRDefault="005B1C95" w:rsidP="00245784">
            <w:pPr>
              <w:jc w:val="center"/>
              <w:rPr>
                <w:b/>
              </w:rPr>
            </w:pPr>
            <w:r>
              <w:t>4</w:t>
            </w:r>
            <w:r w:rsidRPr="005B1C95">
              <w:t>я неделя апреля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>
              <w:t>Климат, внутренние воды и природные зоны.</w:t>
            </w:r>
          </w:p>
          <w:p w:rsidR="00C73893" w:rsidRPr="00696A36" w:rsidRDefault="00C73893" w:rsidP="007146FB"/>
        </w:tc>
        <w:tc>
          <w:tcPr>
            <w:tcW w:w="1701" w:type="dxa"/>
          </w:tcPr>
          <w:p w:rsidR="00C73893" w:rsidRDefault="00C73893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C73893" w:rsidRPr="00696A36" w:rsidRDefault="00C73893" w:rsidP="007146FB">
            <w:r>
              <w:t>Групповая работа, анализ карт.</w:t>
            </w:r>
          </w:p>
        </w:tc>
        <w:tc>
          <w:tcPr>
            <w:tcW w:w="1418" w:type="dxa"/>
            <w:gridSpan w:val="2"/>
          </w:tcPr>
          <w:p w:rsidR="00C73893" w:rsidRDefault="00C73893" w:rsidP="007146FB">
            <w:r w:rsidRPr="00CD1443">
              <w:t>§</w:t>
            </w:r>
            <w:r>
              <w:t>51</w:t>
            </w:r>
          </w:p>
        </w:tc>
        <w:tc>
          <w:tcPr>
            <w:tcW w:w="992" w:type="dxa"/>
          </w:tcPr>
          <w:p w:rsidR="00C73893" w:rsidRDefault="005B1C95" w:rsidP="00245784">
            <w:pPr>
              <w:jc w:val="center"/>
              <w:rPr>
                <w:b/>
              </w:rPr>
            </w:pPr>
            <w:r>
              <w:t>4</w:t>
            </w:r>
            <w:r w:rsidRPr="005B1C95">
              <w:t>я неделя апреля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>
              <w:t>Природн</w:t>
            </w:r>
            <w:proofErr w:type="gramStart"/>
            <w:r>
              <w:t>о-</w:t>
            </w:r>
            <w:proofErr w:type="gramEnd"/>
            <w:r>
              <w:t xml:space="preserve"> территориальные комплексы. Островная и полуостровная части.</w:t>
            </w:r>
          </w:p>
        </w:tc>
        <w:tc>
          <w:tcPr>
            <w:tcW w:w="1701" w:type="dxa"/>
          </w:tcPr>
          <w:p w:rsidR="00C73893" w:rsidRDefault="00C73893" w:rsidP="007146FB">
            <w:r w:rsidRPr="00297454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C73893" w:rsidRPr="00696A36" w:rsidRDefault="00C73893" w:rsidP="007146FB">
            <w:r>
              <w:t xml:space="preserve">Работа в парах составление маршрута путешествия по картам. </w:t>
            </w:r>
          </w:p>
        </w:tc>
        <w:tc>
          <w:tcPr>
            <w:tcW w:w="1418" w:type="dxa"/>
            <w:gridSpan w:val="2"/>
          </w:tcPr>
          <w:p w:rsidR="00C73893" w:rsidRDefault="00C73893" w:rsidP="007146FB">
            <w:r w:rsidRPr="00CD1443">
              <w:t>§</w:t>
            </w:r>
            <w:r>
              <w:t>52</w:t>
            </w:r>
          </w:p>
        </w:tc>
        <w:tc>
          <w:tcPr>
            <w:tcW w:w="992" w:type="dxa"/>
          </w:tcPr>
          <w:p w:rsidR="00C73893" w:rsidRDefault="005B1C95" w:rsidP="00245784">
            <w:pPr>
              <w:jc w:val="center"/>
              <w:rPr>
                <w:b/>
              </w:rPr>
            </w:pPr>
            <w:r>
              <w:t>5</w:t>
            </w:r>
            <w:r w:rsidRPr="005B1C95">
              <w:t>я неделя апреля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>
              <w:t>Природн</w:t>
            </w:r>
            <w:proofErr w:type="gramStart"/>
            <w:r>
              <w:t>о-</w:t>
            </w:r>
            <w:proofErr w:type="gramEnd"/>
            <w:r>
              <w:t xml:space="preserve"> территориальные комплексы. Приморье.</w:t>
            </w:r>
          </w:p>
        </w:tc>
        <w:tc>
          <w:tcPr>
            <w:tcW w:w="1701" w:type="dxa"/>
          </w:tcPr>
          <w:p w:rsidR="00C73893" w:rsidRDefault="00C73893" w:rsidP="007146FB">
            <w:r w:rsidRPr="0064600C">
              <w:t>Урок актуализации знаний и умений</w:t>
            </w:r>
          </w:p>
        </w:tc>
        <w:tc>
          <w:tcPr>
            <w:tcW w:w="3685" w:type="dxa"/>
            <w:gridSpan w:val="2"/>
            <w:vMerge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C73893" w:rsidRDefault="00C73893" w:rsidP="007146FB">
            <w:r w:rsidRPr="00EC38C6">
              <w:t>Работа в парах составление маршрута путешествия по картам</w:t>
            </w:r>
          </w:p>
        </w:tc>
        <w:tc>
          <w:tcPr>
            <w:tcW w:w="1418" w:type="dxa"/>
            <w:gridSpan w:val="2"/>
          </w:tcPr>
          <w:p w:rsidR="00C73893" w:rsidRDefault="00C73893" w:rsidP="007146FB">
            <w:r w:rsidRPr="00CD1443">
              <w:t>§</w:t>
            </w:r>
            <w:r>
              <w:t>53</w:t>
            </w:r>
          </w:p>
        </w:tc>
        <w:tc>
          <w:tcPr>
            <w:tcW w:w="992" w:type="dxa"/>
          </w:tcPr>
          <w:p w:rsidR="00C73893" w:rsidRDefault="005B1C95" w:rsidP="005B1C95">
            <w:pPr>
              <w:jc w:val="center"/>
              <w:rPr>
                <w:b/>
              </w:rPr>
            </w:pPr>
            <w:r w:rsidRPr="005B1C95">
              <w:t xml:space="preserve">1я неделя </w:t>
            </w:r>
            <w:r>
              <w:t>мая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>
              <w:t>Природн</w:t>
            </w:r>
            <w:proofErr w:type="gramStart"/>
            <w:r>
              <w:t>о-</w:t>
            </w:r>
            <w:proofErr w:type="gramEnd"/>
            <w:r>
              <w:t xml:space="preserve"> территориальные комплексы. Приамурье.</w:t>
            </w:r>
          </w:p>
        </w:tc>
        <w:tc>
          <w:tcPr>
            <w:tcW w:w="1701" w:type="dxa"/>
          </w:tcPr>
          <w:p w:rsidR="00C73893" w:rsidRDefault="00C73893" w:rsidP="007146FB">
            <w:r w:rsidRPr="0064600C">
              <w:t xml:space="preserve">Урок актуализации </w:t>
            </w:r>
            <w:r w:rsidRPr="0064600C">
              <w:lastRenderedPageBreak/>
              <w:t>знаний и умений</w:t>
            </w:r>
          </w:p>
        </w:tc>
        <w:tc>
          <w:tcPr>
            <w:tcW w:w="3685" w:type="dxa"/>
            <w:gridSpan w:val="2"/>
            <w:vMerge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C73893" w:rsidRDefault="00C73893" w:rsidP="007146FB">
            <w:r>
              <w:t>Фронтальный опрос, беседа.</w:t>
            </w:r>
          </w:p>
        </w:tc>
        <w:tc>
          <w:tcPr>
            <w:tcW w:w="1418" w:type="dxa"/>
            <w:gridSpan w:val="2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>
              <w:t>Контрольная работа №4</w:t>
            </w:r>
            <w:r w:rsidRPr="00696A36">
              <w:t xml:space="preserve"> «</w:t>
            </w:r>
            <w:r>
              <w:t>Крупные природные районы России</w:t>
            </w:r>
            <w:r w:rsidRPr="00696A36">
              <w:t>»</w:t>
            </w:r>
          </w:p>
        </w:tc>
        <w:tc>
          <w:tcPr>
            <w:tcW w:w="1701" w:type="dxa"/>
          </w:tcPr>
          <w:p w:rsidR="00C73893" w:rsidRPr="00696A36" w:rsidRDefault="00C73893" w:rsidP="007146FB">
            <w:r w:rsidRPr="00696A36">
              <w:t>Урок обобщающего повторения</w:t>
            </w:r>
          </w:p>
        </w:tc>
        <w:tc>
          <w:tcPr>
            <w:tcW w:w="3685" w:type="dxa"/>
            <w:gridSpan w:val="2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C73893" w:rsidRPr="00696A36" w:rsidRDefault="00C73893" w:rsidP="007146FB">
            <w:r>
              <w:t>Задания по вариантам</w:t>
            </w:r>
          </w:p>
        </w:tc>
        <w:tc>
          <w:tcPr>
            <w:tcW w:w="1418" w:type="dxa"/>
            <w:gridSpan w:val="2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C73893" w:rsidRDefault="003F173F" w:rsidP="00245784">
            <w:pPr>
              <w:jc w:val="center"/>
              <w:rPr>
                <w:b/>
              </w:rPr>
            </w:pPr>
            <w:r>
              <w:t>2</w:t>
            </w:r>
            <w:r w:rsidR="005B1C95" w:rsidRPr="005B1C95">
              <w:t xml:space="preserve">я неделя </w:t>
            </w:r>
            <w:r w:rsidR="005B1C95">
              <w:t>мая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C73893" w:rsidRDefault="00A92709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3. </w:t>
            </w:r>
            <w:r w:rsidR="00C73893">
              <w:rPr>
                <w:b/>
              </w:rPr>
              <w:t>Природа и человек (2 часа)</w:t>
            </w: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>
              <w:t>Природные ресурсы и природные условия</w:t>
            </w:r>
          </w:p>
        </w:tc>
        <w:tc>
          <w:tcPr>
            <w:tcW w:w="1701" w:type="dxa"/>
          </w:tcPr>
          <w:p w:rsidR="00C73893" w:rsidRDefault="00C73893" w:rsidP="007146FB">
            <w:r w:rsidRPr="0064600C">
              <w:t>Урок актуализации знаний и умений</w:t>
            </w:r>
          </w:p>
        </w:tc>
        <w:tc>
          <w:tcPr>
            <w:tcW w:w="3685" w:type="dxa"/>
            <w:gridSpan w:val="2"/>
            <w:vMerge w:val="restart"/>
          </w:tcPr>
          <w:p w:rsidR="00C73893" w:rsidRPr="0004469B" w:rsidRDefault="00C73893" w:rsidP="007146FB">
            <w:pPr>
              <w:jc w:val="both"/>
            </w:pPr>
            <w:r>
              <w:t>Знать: Законы об охране природы. Анализировать экологические карты России. Уметь выполнять правила природоохранного поведения, участвовать в мероприятиях по охране природы</w:t>
            </w:r>
          </w:p>
        </w:tc>
        <w:tc>
          <w:tcPr>
            <w:tcW w:w="2693" w:type="dxa"/>
          </w:tcPr>
          <w:p w:rsidR="00C73893" w:rsidRPr="00C73893" w:rsidRDefault="00C73893" w:rsidP="00C73893">
            <w:r w:rsidRPr="00C73893">
              <w:t>Фронтальный опрос, анализ карт.</w:t>
            </w:r>
          </w:p>
        </w:tc>
        <w:tc>
          <w:tcPr>
            <w:tcW w:w="1418" w:type="dxa"/>
            <w:gridSpan w:val="2"/>
          </w:tcPr>
          <w:p w:rsidR="00C73893" w:rsidRPr="00696A36" w:rsidRDefault="00C73893" w:rsidP="007146FB">
            <w:r w:rsidRPr="000A40EB">
              <w:t>§</w:t>
            </w:r>
            <w:r>
              <w:t>54</w:t>
            </w:r>
          </w:p>
        </w:tc>
        <w:tc>
          <w:tcPr>
            <w:tcW w:w="992" w:type="dxa"/>
          </w:tcPr>
          <w:p w:rsidR="00C73893" w:rsidRDefault="003F173F" w:rsidP="00245784">
            <w:pPr>
              <w:jc w:val="center"/>
              <w:rPr>
                <w:b/>
              </w:rPr>
            </w:pPr>
            <w:r>
              <w:t>3</w:t>
            </w:r>
            <w:r w:rsidR="005B1C95" w:rsidRPr="005B1C95">
              <w:t xml:space="preserve">я неделя </w:t>
            </w:r>
            <w:r w:rsidR="005B1C95">
              <w:t>мая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>
              <w:t>Роль географии в современном мире</w:t>
            </w:r>
          </w:p>
        </w:tc>
        <w:tc>
          <w:tcPr>
            <w:tcW w:w="1701" w:type="dxa"/>
          </w:tcPr>
          <w:p w:rsidR="00C73893" w:rsidRDefault="00C73893" w:rsidP="007146FB">
            <w:r>
              <w:t>Семинар</w:t>
            </w:r>
          </w:p>
        </w:tc>
        <w:tc>
          <w:tcPr>
            <w:tcW w:w="3685" w:type="dxa"/>
            <w:gridSpan w:val="2"/>
            <w:vMerge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C73893" w:rsidRPr="00C73893" w:rsidRDefault="00C73893" w:rsidP="00C73893">
            <w:r w:rsidRPr="00C73893">
              <w:t>Сообщение</w:t>
            </w:r>
          </w:p>
        </w:tc>
        <w:tc>
          <w:tcPr>
            <w:tcW w:w="1418" w:type="dxa"/>
            <w:gridSpan w:val="2"/>
          </w:tcPr>
          <w:p w:rsidR="00C73893" w:rsidRPr="000A40EB" w:rsidRDefault="00C73893" w:rsidP="007146FB">
            <w:r w:rsidRPr="000A40EB">
              <w:t>§</w:t>
            </w:r>
            <w:r>
              <w:t>55</w:t>
            </w:r>
          </w:p>
        </w:tc>
        <w:tc>
          <w:tcPr>
            <w:tcW w:w="992" w:type="dxa"/>
          </w:tcPr>
          <w:p w:rsidR="00C73893" w:rsidRDefault="003F173F" w:rsidP="00245784">
            <w:pPr>
              <w:jc w:val="center"/>
              <w:rPr>
                <w:b/>
              </w:rPr>
            </w:pPr>
            <w:r>
              <w:t>4</w:t>
            </w:r>
            <w:r w:rsidR="005B1C95" w:rsidRPr="005B1C95">
              <w:t xml:space="preserve">я неделя </w:t>
            </w:r>
            <w:r w:rsidR="005B1C95">
              <w:t>мая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  <w:tr w:rsidR="00C73893" w:rsidTr="004452DE">
        <w:tc>
          <w:tcPr>
            <w:tcW w:w="14962" w:type="dxa"/>
            <w:gridSpan w:val="10"/>
            <w:shd w:val="clear" w:color="auto" w:fill="D9D9D9" w:themeFill="background1" w:themeFillShade="D9"/>
          </w:tcPr>
          <w:p w:rsidR="00C73893" w:rsidRDefault="00A92709" w:rsidP="00245784">
            <w:pPr>
              <w:jc w:val="center"/>
              <w:rPr>
                <w:b/>
              </w:rPr>
            </w:pPr>
            <w:r>
              <w:rPr>
                <w:b/>
              </w:rPr>
              <w:t xml:space="preserve">. </w:t>
            </w:r>
            <w:r w:rsidR="00C73893">
              <w:rPr>
                <w:b/>
              </w:rPr>
              <w:t>Обобщающее повторение  (2 часа)</w:t>
            </w:r>
          </w:p>
        </w:tc>
      </w:tr>
      <w:tr w:rsidR="00C73893" w:rsidTr="004452DE">
        <w:tc>
          <w:tcPr>
            <w:tcW w:w="568" w:type="dxa"/>
          </w:tcPr>
          <w:p w:rsidR="00C73893" w:rsidRPr="00696A36" w:rsidRDefault="00C73893" w:rsidP="007146FB">
            <w:pPr>
              <w:numPr>
                <w:ilvl w:val="0"/>
                <w:numId w:val="1"/>
              </w:numPr>
            </w:pPr>
          </w:p>
        </w:tc>
        <w:tc>
          <w:tcPr>
            <w:tcW w:w="2977" w:type="dxa"/>
          </w:tcPr>
          <w:p w:rsidR="00C73893" w:rsidRPr="00696A36" w:rsidRDefault="00C73893" w:rsidP="007146FB">
            <w:r w:rsidRPr="00696A36">
              <w:t>Обобщающий урок по теме: «</w:t>
            </w:r>
            <w:r>
              <w:t>Крупные природные районы России</w:t>
            </w:r>
            <w:r w:rsidRPr="00696A36">
              <w:t>»</w:t>
            </w:r>
          </w:p>
        </w:tc>
        <w:tc>
          <w:tcPr>
            <w:tcW w:w="1701" w:type="dxa"/>
          </w:tcPr>
          <w:p w:rsidR="00C73893" w:rsidRDefault="00C73893" w:rsidP="007146FB">
            <w:r w:rsidRPr="00CC5D89">
              <w:t>Урок обобщающего повторения</w:t>
            </w:r>
          </w:p>
        </w:tc>
        <w:tc>
          <w:tcPr>
            <w:tcW w:w="3685" w:type="dxa"/>
            <w:gridSpan w:val="2"/>
          </w:tcPr>
          <w:p w:rsidR="00C73893" w:rsidRPr="00696A36" w:rsidRDefault="00C73893" w:rsidP="007146FB"/>
        </w:tc>
        <w:tc>
          <w:tcPr>
            <w:tcW w:w="2693" w:type="dxa"/>
          </w:tcPr>
          <w:p w:rsidR="00C73893" w:rsidRPr="00696A36" w:rsidRDefault="00C73893" w:rsidP="007146FB">
            <w:r>
              <w:t>Тестирование</w:t>
            </w:r>
          </w:p>
        </w:tc>
        <w:tc>
          <w:tcPr>
            <w:tcW w:w="1418" w:type="dxa"/>
            <w:gridSpan w:val="2"/>
          </w:tcPr>
          <w:p w:rsidR="00C73893" w:rsidRPr="00696A36" w:rsidRDefault="00C73893" w:rsidP="007146FB"/>
        </w:tc>
        <w:tc>
          <w:tcPr>
            <w:tcW w:w="992" w:type="dxa"/>
          </w:tcPr>
          <w:p w:rsidR="00C73893" w:rsidRPr="00FB3E0E" w:rsidRDefault="003F173F" w:rsidP="00FB3E0E">
            <w:pPr>
              <w:jc w:val="center"/>
            </w:pPr>
            <w:r>
              <w:t>4</w:t>
            </w:r>
            <w:r w:rsidR="00FB3E0E" w:rsidRPr="00FB3E0E">
              <w:t xml:space="preserve"> </w:t>
            </w:r>
            <w:r w:rsidR="00FB3E0E">
              <w:t xml:space="preserve">я </w:t>
            </w:r>
            <w:r w:rsidR="00FB3E0E" w:rsidRPr="00FB3E0E">
              <w:t>неделя мая.</w:t>
            </w:r>
          </w:p>
        </w:tc>
        <w:tc>
          <w:tcPr>
            <w:tcW w:w="928" w:type="dxa"/>
          </w:tcPr>
          <w:p w:rsidR="00C73893" w:rsidRDefault="00C73893" w:rsidP="00245784">
            <w:pPr>
              <w:jc w:val="center"/>
              <w:rPr>
                <w:b/>
              </w:rPr>
            </w:pPr>
          </w:p>
        </w:tc>
      </w:tr>
    </w:tbl>
    <w:p w:rsidR="00A946BC" w:rsidRPr="005A383B" w:rsidRDefault="00A946BC"/>
    <w:sectPr w:rsidR="00A946BC" w:rsidRPr="005A383B" w:rsidSect="0083623D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3BBD"/>
    <w:multiLevelType w:val="hybridMultilevel"/>
    <w:tmpl w:val="FE56DE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28B7"/>
    <w:rsid w:val="00026084"/>
    <w:rsid w:val="000338CB"/>
    <w:rsid w:val="00033F46"/>
    <w:rsid w:val="0004469B"/>
    <w:rsid w:val="00047BD5"/>
    <w:rsid w:val="000A07D9"/>
    <w:rsid w:val="000B478E"/>
    <w:rsid w:val="000C53A4"/>
    <w:rsid w:val="00105EC9"/>
    <w:rsid w:val="001279A3"/>
    <w:rsid w:val="00137248"/>
    <w:rsid w:val="001509D2"/>
    <w:rsid w:val="00151EA3"/>
    <w:rsid w:val="0016597B"/>
    <w:rsid w:val="00245784"/>
    <w:rsid w:val="00256A3C"/>
    <w:rsid w:val="00257CB2"/>
    <w:rsid w:val="0026185A"/>
    <w:rsid w:val="00275DAD"/>
    <w:rsid w:val="0028257B"/>
    <w:rsid w:val="002A35F0"/>
    <w:rsid w:val="002A6B8A"/>
    <w:rsid w:val="00303642"/>
    <w:rsid w:val="00314751"/>
    <w:rsid w:val="00314B96"/>
    <w:rsid w:val="00324713"/>
    <w:rsid w:val="003274AF"/>
    <w:rsid w:val="0034080E"/>
    <w:rsid w:val="0039228C"/>
    <w:rsid w:val="00393BD5"/>
    <w:rsid w:val="00395D8D"/>
    <w:rsid w:val="00396DF7"/>
    <w:rsid w:val="003A3DCB"/>
    <w:rsid w:val="003C7643"/>
    <w:rsid w:val="003E50B5"/>
    <w:rsid w:val="003F0852"/>
    <w:rsid w:val="003F173F"/>
    <w:rsid w:val="00420D76"/>
    <w:rsid w:val="004222FD"/>
    <w:rsid w:val="004320C4"/>
    <w:rsid w:val="00432431"/>
    <w:rsid w:val="004452DE"/>
    <w:rsid w:val="00457CB7"/>
    <w:rsid w:val="00460107"/>
    <w:rsid w:val="004618E2"/>
    <w:rsid w:val="00484CCF"/>
    <w:rsid w:val="004A4FE0"/>
    <w:rsid w:val="004E1871"/>
    <w:rsid w:val="004F7C90"/>
    <w:rsid w:val="005604DA"/>
    <w:rsid w:val="00560EA6"/>
    <w:rsid w:val="00575AE3"/>
    <w:rsid w:val="005831E7"/>
    <w:rsid w:val="0059155D"/>
    <w:rsid w:val="005A383B"/>
    <w:rsid w:val="005B1C95"/>
    <w:rsid w:val="005C77DC"/>
    <w:rsid w:val="005D1156"/>
    <w:rsid w:val="00624181"/>
    <w:rsid w:val="00626543"/>
    <w:rsid w:val="006302E1"/>
    <w:rsid w:val="00633D41"/>
    <w:rsid w:val="006570EC"/>
    <w:rsid w:val="006952B4"/>
    <w:rsid w:val="00696A36"/>
    <w:rsid w:val="006B1AD9"/>
    <w:rsid w:val="006C2918"/>
    <w:rsid w:val="006D0061"/>
    <w:rsid w:val="006D64BD"/>
    <w:rsid w:val="006D6C67"/>
    <w:rsid w:val="006E36C2"/>
    <w:rsid w:val="006F1FDA"/>
    <w:rsid w:val="007003EA"/>
    <w:rsid w:val="007116DE"/>
    <w:rsid w:val="007146FB"/>
    <w:rsid w:val="007226C1"/>
    <w:rsid w:val="007419DC"/>
    <w:rsid w:val="00743C7C"/>
    <w:rsid w:val="0075552C"/>
    <w:rsid w:val="00755AEA"/>
    <w:rsid w:val="00764C73"/>
    <w:rsid w:val="00772B58"/>
    <w:rsid w:val="00774C22"/>
    <w:rsid w:val="007A05A2"/>
    <w:rsid w:val="007A2DAC"/>
    <w:rsid w:val="007A5DED"/>
    <w:rsid w:val="007C0B20"/>
    <w:rsid w:val="007D302F"/>
    <w:rsid w:val="007F5A47"/>
    <w:rsid w:val="00812783"/>
    <w:rsid w:val="00814C50"/>
    <w:rsid w:val="00826610"/>
    <w:rsid w:val="0083623D"/>
    <w:rsid w:val="00853F2D"/>
    <w:rsid w:val="008755B4"/>
    <w:rsid w:val="00885464"/>
    <w:rsid w:val="00897378"/>
    <w:rsid w:val="008B4B84"/>
    <w:rsid w:val="008C3FBD"/>
    <w:rsid w:val="008C6013"/>
    <w:rsid w:val="008F6D57"/>
    <w:rsid w:val="00907B7B"/>
    <w:rsid w:val="00914BCC"/>
    <w:rsid w:val="009369B1"/>
    <w:rsid w:val="009A3483"/>
    <w:rsid w:val="009B021C"/>
    <w:rsid w:val="009C2292"/>
    <w:rsid w:val="009E021F"/>
    <w:rsid w:val="009E5338"/>
    <w:rsid w:val="009F4DFF"/>
    <w:rsid w:val="00A04EEE"/>
    <w:rsid w:val="00A14FFF"/>
    <w:rsid w:val="00A17A62"/>
    <w:rsid w:val="00A20B5A"/>
    <w:rsid w:val="00A2384A"/>
    <w:rsid w:val="00A328B7"/>
    <w:rsid w:val="00A33B9F"/>
    <w:rsid w:val="00A908EC"/>
    <w:rsid w:val="00A91C56"/>
    <w:rsid w:val="00A91F0B"/>
    <w:rsid w:val="00A92709"/>
    <w:rsid w:val="00A946BC"/>
    <w:rsid w:val="00AA52AB"/>
    <w:rsid w:val="00AB372C"/>
    <w:rsid w:val="00AB3F18"/>
    <w:rsid w:val="00AE2DB0"/>
    <w:rsid w:val="00B10F36"/>
    <w:rsid w:val="00B529DD"/>
    <w:rsid w:val="00B8163B"/>
    <w:rsid w:val="00BA7105"/>
    <w:rsid w:val="00BC1ED6"/>
    <w:rsid w:val="00BD2165"/>
    <w:rsid w:val="00BD26CE"/>
    <w:rsid w:val="00BE209B"/>
    <w:rsid w:val="00BE438E"/>
    <w:rsid w:val="00C73893"/>
    <w:rsid w:val="00CA7230"/>
    <w:rsid w:val="00CA7DD0"/>
    <w:rsid w:val="00CB1B99"/>
    <w:rsid w:val="00CB5EAD"/>
    <w:rsid w:val="00CE3127"/>
    <w:rsid w:val="00CF2466"/>
    <w:rsid w:val="00D06B45"/>
    <w:rsid w:val="00D53C9B"/>
    <w:rsid w:val="00D67A52"/>
    <w:rsid w:val="00DA5BEE"/>
    <w:rsid w:val="00DC14BB"/>
    <w:rsid w:val="00E3242E"/>
    <w:rsid w:val="00E717CA"/>
    <w:rsid w:val="00EB286A"/>
    <w:rsid w:val="00EC2426"/>
    <w:rsid w:val="00EC6C24"/>
    <w:rsid w:val="00ED59A1"/>
    <w:rsid w:val="00EE2D47"/>
    <w:rsid w:val="00EE5326"/>
    <w:rsid w:val="00EE72C3"/>
    <w:rsid w:val="00F14E11"/>
    <w:rsid w:val="00F15007"/>
    <w:rsid w:val="00F22D12"/>
    <w:rsid w:val="00F438D9"/>
    <w:rsid w:val="00F5339A"/>
    <w:rsid w:val="00F54444"/>
    <w:rsid w:val="00F721E0"/>
    <w:rsid w:val="00F82771"/>
    <w:rsid w:val="00FB3E0E"/>
    <w:rsid w:val="00FC5A76"/>
    <w:rsid w:val="00F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28B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28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24578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77A0A-3BA2-4FAF-AD91-02D29E35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8</Pages>
  <Words>2275</Words>
  <Characters>12973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паша</cp:lastModifiedBy>
  <cp:revision>109</cp:revision>
  <cp:lastPrinted>2013-09-11T06:57:00Z</cp:lastPrinted>
  <dcterms:created xsi:type="dcterms:W3CDTF">2011-09-23T10:56:00Z</dcterms:created>
  <dcterms:modified xsi:type="dcterms:W3CDTF">2013-09-11T07:01:00Z</dcterms:modified>
</cp:coreProperties>
</file>